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:rsidR="00C43432" w:rsidRDefault="00162AA9" w:rsidP="007644CE">
      <w:pPr>
        <w:jc w:val="right"/>
      </w:pPr>
      <w:r>
        <w:rPr>
          <w:rFonts w:ascii="Comic Sans MS" w:hAnsi="Comic Sans MS"/>
          <w:b/>
          <w:noProof/>
          <w:sz w:val="22"/>
          <w:lang w:eastAsia="fr-FR"/>
        </w:rPr>
        <w:drawing>
          <wp:inline distT="0" distB="0" distL="0" distR="0" wp14:anchorId="4A098FC6" wp14:editId="6BDD8355">
            <wp:extent cx="337193" cy="385590"/>
            <wp:effectExtent l="0" t="0" r="5715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44" cy="38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376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3099328</wp:posOffset>
                </wp:positionH>
                <wp:positionV relativeFrom="paragraph">
                  <wp:posOffset>-107292</wp:posOffset>
                </wp:positionV>
                <wp:extent cx="2933363" cy="859316"/>
                <wp:effectExtent l="0" t="0" r="19685" b="1714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363" cy="859316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765" w:rsidRPr="00223765" w:rsidRDefault="00223765" w:rsidP="0022376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  <w:r w:rsidRPr="00223765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Accueil de Jour de Saulx</w:t>
                            </w:r>
                          </w:p>
                          <w:p w:rsidR="00223765" w:rsidRPr="00223765" w:rsidRDefault="00223765" w:rsidP="0022376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  <w:r w:rsidRPr="00223765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5 Rue de l’Arpajonnais</w:t>
                            </w:r>
                          </w:p>
                          <w:p w:rsidR="00223765" w:rsidRPr="00223765" w:rsidRDefault="00223765" w:rsidP="0022376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  <w:r w:rsidRPr="00223765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91160 Saulx les Chartreux</w:t>
                            </w:r>
                          </w:p>
                          <w:p w:rsidR="00223765" w:rsidRPr="00223765" w:rsidRDefault="00223765" w:rsidP="0022376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  <w:r w:rsidRPr="00223765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Tél. : 01 60 10 21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44.05pt;margin-top:-8.45pt;width:230.95pt;height:67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lb5lgIAALcFAAAOAAAAZHJzL2Uyb0RvYy54bWysVNtuGyEQfa/Uf0C8N+tL4sZW1pGbKFWl&#10;KImaVJH6hlmwUYChgL3rfH0Hdn3J5SVVX3aBORxmzlzOzhujyVr4oMCWtH/Uo0RYDpWyi5L+erj6&#10;ckpJiMxWTIMVJd2IQM+nnz+d1W4iBrAEXQlPkMSGSe1KuozRTYoi8KUwLByBExaNErxhEbd+UVSe&#10;1chudDHo9UZFDb5yHrgIAU8vWyOdZn4pBY+3UgYRiS4p+hbz1+fvPH2L6RmbLDxzS8U7N9g/eGGY&#10;svjojuqSRUZWXr2hMop7CCDjEQdTgJSKixwDRtPvvYrmfsmcyLGgOMHtZAr/j5bfrO88URXmjhLL&#10;DKboNyaKVIJE0URB+kmi2oUJIu8dYmPzDZoE784DHqbIG+lN+mNMBO0o9mYnMDIRjoeD8XA4HA0p&#10;4Wg7PRkP+6NEU+xvOx/idwGGpEVJPSYw68rW1yG20C0kPRZAq+pKaZ03qWjEhfZkzTDd88WgI3+B&#10;0pbUJR0NT3qZ+IUtUe/va8af3jKgs9qm50Qur86tpFCrRF7FjRYJo+1PIVHeLMg7PjLOhY1Zy8yL&#10;6ISSGNFHLnb4vVcfudzGsX0ZbNxdNsqCb1V6KW31tHVZtnjM4UHcaRmbedNVyByqDRaOh7b7guNX&#10;CoW+ZiHeMY/thrWCIyTe4kdqwOxAt6JkCf75vfOExy5AKyU1tm9Jw58V84IS/cNif4z7x8ep3/Pm&#10;+OTrADf+0DI/tNiVuQAsGewB9C4vEz7q7VJ6MI84aWbpVTQxy/Htksbt8iK2QwUnFRezWQZhhzsW&#10;r+2944k6ZScV2EPzyLzrCjw12Q1sG51NXtV5i003LcxWEaTKTZAEblXthMfpkNuom2Rp/BzuM2o/&#10;b6d/AQAA//8DAFBLAwQUAAYACAAAACEAUOEpHOIAAAALAQAADwAAAGRycy9kb3ducmV2LnhtbEyP&#10;wU7DMBBE70j8g7VIXFDrBIWShDhVheCCQBVpD3BzY5ME7HVku2n4e5YTHFf7NPOmWs/WsEn7MDgU&#10;kC4TYBpbpwbsBOx3j4scWIgSlTQOtYBvHWBdn59VslTuhK96amLHKARDKQX0MY4l56HttZVh6UaN&#10;9Ptw3spIp++48vJE4dbw6yRZcSsHpIZejvq+1+1Xc7QCXNNsppfn2/Sh8FfZ9v0p25rPNyEuL+bN&#10;HbCo5/gHw68+qUNNTgd3RBWYEZDleUqogEW6KoARUdwktO5AaJpnwOuK/99Q/wAAAP//AwBQSwEC&#10;LQAUAAYACAAAACEAtoM4kv4AAADhAQAAEwAAAAAAAAAAAAAAAAAAAAAAW0NvbnRlbnRfVHlwZXNd&#10;LnhtbFBLAQItABQABgAIAAAAIQA4/SH/1gAAAJQBAAALAAAAAAAAAAAAAAAAAC8BAABfcmVscy8u&#10;cmVsc1BLAQItABQABgAIAAAAIQDY7lb5lgIAALcFAAAOAAAAAAAAAAAAAAAAAC4CAABkcnMvZTJv&#10;RG9jLnhtbFBLAQItABQABgAIAAAAIQBQ4Skc4gAAAAsBAAAPAAAAAAAAAAAAAAAAAPAEAABkcnMv&#10;ZG93bnJldi54bWxQSwUGAAAAAAQABADzAAAA/wUAAAAA&#10;" fillcolor="#eeece1 [3214]" strokeweight=".5pt">
                <v:textbox>
                  <w:txbxContent>
                    <w:p w:rsidR="00223765" w:rsidRPr="00223765" w:rsidRDefault="00223765" w:rsidP="0022376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  <w:r w:rsidRPr="00223765">
                        <w:rPr>
                          <w:rFonts w:ascii="Comic Sans MS" w:hAnsi="Comic Sans MS"/>
                          <w:b/>
                          <w:sz w:val="22"/>
                        </w:rPr>
                        <w:t>Accueil de Jour de Saulx</w:t>
                      </w:r>
                    </w:p>
                    <w:p w:rsidR="00223765" w:rsidRPr="00223765" w:rsidRDefault="00223765" w:rsidP="0022376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  <w:r w:rsidRPr="00223765">
                        <w:rPr>
                          <w:rFonts w:ascii="Comic Sans MS" w:hAnsi="Comic Sans MS"/>
                          <w:b/>
                          <w:sz w:val="22"/>
                        </w:rPr>
                        <w:t>5 Rue de l’Arpajonnais</w:t>
                      </w:r>
                    </w:p>
                    <w:p w:rsidR="00223765" w:rsidRPr="00223765" w:rsidRDefault="00223765" w:rsidP="0022376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  <w:r w:rsidRPr="00223765">
                        <w:rPr>
                          <w:rFonts w:ascii="Comic Sans MS" w:hAnsi="Comic Sans MS"/>
                          <w:b/>
                          <w:sz w:val="22"/>
                        </w:rPr>
                        <w:t>91160 Saulx les Chartreux</w:t>
                      </w:r>
                    </w:p>
                    <w:p w:rsidR="00223765" w:rsidRPr="00223765" w:rsidRDefault="00223765" w:rsidP="00223765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  <w:r w:rsidRPr="00223765">
                        <w:rPr>
                          <w:rFonts w:ascii="Comic Sans MS" w:hAnsi="Comic Sans MS"/>
                          <w:b/>
                          <w:sz w:val="22"/>
                        </w:rPr>
                        <w:t>Tél. : 01 60 10 21 10</w:t>
                      </w:r>
                    </w:p>
                  </w:txbxContent>
                </v:textbox>
              </v:shape>
            </w:pict>
          </mc:Fallback>
        </mc:AlternateContent>
      </w:r>
      <w:r w:rsidR="00C4343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62F1A" wp14:editId="7BA9E1F1">
                <wp:simplePos x="0" y="0"/>
                <wp:positionH relativeFrom="column">
                  <wp:posOffset>-646407</wp:posOffset>
                </wp:positionH>
                <wp:positionV relativeFrom="paragraph">
                  <wp:posOffset>35927</wp:posOffset>
                </wp:positionV>
                <wp:extent cx="3187065" cy="2754217"/>
                <wp:effectExtent l="19050" t="19050" r="32385" b="4635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065" cy="2754217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47A" w:rsidRPr="00C43432" w:rsidRDefault="0098447A" w:rsidP="0098447A">
                            <w:pPr>
                              <w:jc w:val="both"/>
                              <w:rPr>
                                <w:rFonts w:ascii="Tempus Sans ITC" w:hAnsi="Tempus Sans ITC" w:cs="Arial"/>
                                <w:i/>
                                <w:sz w:val="28"/>
                              </w:rPr>
                            </w:pPr>
                            <w:r w:rsidRPr="00C43432">
                              <w:rPr>
                                <w:rFonts w:ascii="Tempus Sans ITC" w:hAnsi="Tempus Sans ITC" w:cs="Arial"/>
                                <w:i/>
                                <w:sz w:val="28"/>
                              </w:rPr>
                              <w:t>Vous êtes adulte, ou allez être adulte, Vous êtes en situation de handicap moteur ?</w:t>
                            </w:r>
                            <w:r w:rsidR="00162AA9" w:rsidRPr="00162AA9">
                              <w:rPr>
                                <w:rFonts w:ascii="Tempus Sans ITC" w:hAnsi="Tempus Sans ITC" w:cs="Arial"/>
                                <w:i/>
                                <w:sz w:val="28"/>
                              </w:rPr>
                              <w:t xml:space="preserve"> </w:t>
                            </w:r>
                          </w:p>
                          <w:p w:rsidR="0098447A" w:rsidRPr="00C43432" w:rsidRDefault="0098447A" w:rsidP="0098447A">
                            <w:pPr>
                              <w:jc w:val="both"/>
                              <w:rPr>
                                <w:rFonts w:ascii="Tempus Sans ITC" w:hAnsi="Tempus Sans ITC" w:cs="Arial"/>
                                <w:i/>
                                <w:sz w:val="28"/>
                              </w:rPr>
                            </w:pPr>
                            <w:r w:rsidRPr="00C43432">
                              <w:rPr>
                                <w:rFonts w:ascii="Tempus Sans ITC" w:hAnsi="Tempus Sans ITC" w:cs="Arial"/>
                                <w:i/>
                                <w:sz w:val="28"/>
                              </w:rPr>
                              <w:t xml:space="preserve">Vous avez une autonomie suffisante mais votre handicap ne vous permet pas ou plus d’exercer une activité professionnelle ? </w:t>
                            </w:r>
                          </w:p>
                          <w:p w:rsidR="0098447A" w:rsidRPr="00C43432" w:rsidRDefault="0098447A" w:rsidP="0098447A">
                            <w:pPr>
                              <w:jc w:val="both"/>
                              <w:rPr>
                                <w:rFonts w:ascii="Tempus Sans ITC" w:hAnsi="Tempus Sans ITC" w:cs="Arial"/>
                                <w:i/>
                                <w:sz w:val="28"/>
                              </w:rPr>
                            </w:pPr>
                            <w:r w:rsidRPr="00C43432">
                              <w:rPr>
                                <w:rFonts w:ascii="Tempus Sans ITC" w:hAnsi="Tempus Sans ITC" w:cs="Arial"/>
                                <w:i/>
                                <w:sz w:val="28"/>
                              </w:rPr>
                              <w:t>Vous avez besoin d’un accueil dans la journée ?</w:t>
                            </w:r>
                          </w:p>
                          <w:p w:rsidR="0098447A" w:rsidRDefault="009844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left:0;text-align:left;margin-left:-50.9pt;margin-top:2.85pt;width:250.95pt;height:216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hSugIAAPwFAAAOAAAAZHJzL2Uyb0RvYy54bWysVFtv0zAUfkfiP1h+Z0lLS0e1dCqdipDG&#10;NrGhSby5jt1G2D7GdpuUX8+xk7Td2MsQL4l9zudz+c7l4rLRiuyE8xWYgg7OckqE4VBWZl3Q7w/L&#10;d+eU+MBMyRQYUdC98PRy9vbNRW2nYggbUKVwBI0YP61tQTch2GmWeb4RmvkzsMKgUoLTLODVrbPS&#10;sRqta5UN8/xDVoMrrQMuvEfpVauks2RfSsHDrZReBKIKirGF9HXpu4rfbHbBpmvH7KbiXRjsH6LQ&#10;rDLo9GDqigVGtq76y5SuuAMPMpxx0BlIWXGRcsBsBvmzbO43zIqUC5Lj7YEm///M8pvdnSNVWdAx&#10;JYZpLNEPLBQpBQmiCYKMI0W19VNE3lvEhuYTNFjqXu5RGDNvpNPxjzkR1CPZ+wPBaIlwFL4fnE/y&#10;D+iJo244GY+Gg0m0kx2fW+fDZwGaxENBHVYwEct21z600B4SvXlQVbmslEqX2DVioRzZMax3aIbp&#10;qdrqr1C2MuyZvKs6irE3WvF5L8ZIUu9FKymuJw6UITUyNRmM82T5idK79erge7lcdI6ixWOQeFMm&#10;xipSc3Y5RX5bHtMp7JWIGGW+CYnFSXS+kCDjXJiQKpHsIjqiJNLxmocd/hjVax63efSewYTDY10Z&#10;cC1NT+tS/uxDli0eiT7JOx5Ds2pSVx7abAXlHrvPQTvC3vJlhR1yzXy4Yw5nFhsO91C4xY9UgGWC&#10;7kTJBtzvl+QRj6OEWkpq3AEF9b+2zAlK1BeDQ/ZxMBrFpZEuo/FkiBd3qlmdasxWLwDbboAbz/J0&#10;jPig+qN0oB9xXc2jV1Qxw9E39ml/XIR2M+G642I+TyBcE5aFa3NveTQdixT7/6F5ZM52QxIn9Qb6&#10;bcGmz2alxcaXBubbALJKgxR5blnt+McVk1q+W4dxh53eE+q4tGd/AAAA//8DAFBLAwQUAAYACAAA&#10;ACEATPI0YN8AAAAKAQAADwAAAGRycy9kb3ducmV2LnhtbEyPwU7DMBBE70j8g7VI3FrbUEoIcSqE&#10;xIlKFSnivIlNEojXUey2ga9nOcFtRzuaeVNsZj+Io5tiH8iAXioQjppge2oNvO6fFhmImJAsDoGc&#10;gS8XYVOenxWY23CiF3esUis4hGKOBrqUxlzK2HTOY1yG0RH/3sPkMbGcWmknPHG4H+SVUmvpsSdu&#10;6HB0j51rPquDN7DHb6L4nFWyqT+2b1uNu2y3NubyYn64B5HcnP7M8IvP6FAyUx0OZKMYDCy00sye&#10;DNzcgmDDSikNoubj+m4Fsizk/wnlDwAAAP//AwBQSwECLQAUAAYACAAAACEAtoM4kv4AAADhAQAA&#10;EwAAAAAAAAAAAAAAAAAAAAAAW0NvbnRlbnRfVHlwZXNdLnhtbFBLAQItABQABgAIAAAAIQA4/SH/&#10;1gAAAJQBAAALAAAAAAAAAAAAAAAAAC8BAABfcmVscy8ucmVsc1BLAQItABQABgAIAAAAIQBsXzhS&#10;ugIAAPwFAAAOAAAAAAAAAAAAAAAAAC4CAABkcnMvZTJvRG9jLnhtbFBLAQItABQABgAIAAAAIQBM&#10;8jRg3wAAAAoBAAAPAAAAAAAAAAAAAAAAABQFAABkcnMvZG93bnJldi54bWxQSwUGAAAAAAQABADz&#10;AAAAIAYAAAAA&#10;" fillcolor="#c6d9f1 [671]" strokecolor="#ffc000" strokeweight="4.5pt">
                <v:textbox>
                  <w:txbxContent>
                    <w:p w:rsidR="0098447A" w:rsidRPr="00C43432" w:rsidRDefault="0098447A" w:rsidP="0098447A">
                      <w:pPr>
                        <w:jc w:val="both"/>
                        <w:rPr>
                          <w:rFonts w:ascii="Tempus Sans ITC" w:hAnsi="Tempus Sans ITC" w:cs="Arial"/>
                          <w:i/>
                          <w:sz w:val="28"/>
                        </w:rPr>
                      </w:pPr>
                      <w:r w:rsidRPr="00C43432">
                        <w:rPr>
                          <w:rFonts w:ascii="Tempus Sans ITC" w:hAnsi="Tempus Sans ITC" w:cs="Arial"/>
                          <w:i/>
                          <w:sz w:val="28"/>
                        </w:rPr>
                        <w:t>Vous êtes adulte, ou allez être adulte, Vous êtes en situation de handicap moteur ?</w:t>
                      </w:r>
                      <w:r w:rsidR="00162AA9" w:rsidRPr="00162AA9">
                        <w:rPr>
                          <w:rFonts w:ascii="Tempus Sans ITC" w:hAnsi="Tempus Sans ITC" w:cs="Arial"/>
                          <w:i/>
                          <w:sz w:val="28"/>
                        </w:rPr>
                        <w:t xml:space="preserve"> </w:t>
                      </w:r>
                    </w:p>
                    <w:p w:rsidR="0098447A" w:rsidRPr="00C43432" w:rsidRDefault="0098447A" w:rsidP="0098447A">
                      <w:pPr>
                        <w:jc w:val="both"/>
                        <w:rPr>
                          <w:rFonts w:ascii="Tempus Sans ITC" w:hAnsi="Tempus Sans ITC" w:cs="Arial"/>
                          <w:i/>
                          <w:sz w:val="28"/>
                        </w:rPr>
                      </w:pPr>
                      <w:r w:rsidRPr="00C43432">
                        <w:rPr>
                          <w:rFonts w:ascii="Tempus Sans ITC" w:hAnsi="Tempus Sans ITC" w:cs="Arial"/>
                          <w:i/>
                          <w:sz w:val="28"/>
                        </w:rPr>
                        <w:t xml:space="preserve">Vous avez une autonomie suffisante mais votre handicap ne vous permet pas ou plus d’exercer une activité professionnelle ? </w:t>
                      </w:r>
                    </w:p>
                    <w:p w:rsidR="0098447A" w:rsidRPr="00C43432" w:rsidRDefault="0098447A" w:rsidP="0098447A">
                      <w:pPr>
                        <w:jc w:val="both"/>
                        <w:rPr>
                          <w:rFonts w:ascii="Tempus Sans ITC" w:hAnsi="Tempus Sans ITC" w:cs="Arial"/>
                          <w:i/>
                          <w:sz w:val="28"/>
                        </w:rPr>
                      </w:pPr>
                      <w:r w:rsidRPr="00C43432">
                        <w:rPr>
                          <w:rFonts w:ascii="Tempus Sans ITC" w:hAnsi="Tempus Sans ITC" w:cs="Arial"/>
                          <w:i/>
                          <w:sz w:val="28"/>
                        </w:rPr>
                        <w:t>Vous avez besoin d’un accueil dans la journée ?</w:t>
                      </w:r>
                    </w:p>
                    <w:p w:rsidR="0098447A" w:rsidRDefault="0098447A"/>
                  </w:txbxContent>
                </v:textbox>
              </v:shape>
            </w:pict>
          </mc:Fallback>
        </mc:AlternateContent>
      </w:r>
      <w:r w:rsidR="00223765">
        <w:t xml:space="preserve"> </w:t>
      </w:r>
    </w:p>
    <w:p w:rsidR="00C43432" w:rsidRDefault="00162AA9" w:rsidP="007644CE">
      <w:pPr>
        <w:jc w:val="right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0D0EF23E" wp14:editId="116FEF92">
            <wp:simplePos x="0" y="0"/>
            <wp:positionH relativeFrom="column">
              <wp:posOffset>575493</wp:posOffset>
            </wp:positionH>
            <wp:positionV relativeFrom="paragraph">
              <wp:posOffset>50165</wp:posOffset>
            </wp:positionV>
            <wp:extent cx="352540" cy="461014"/>
            <wp:effectExtent l="0" t="0" r="9525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40" cy="461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432" w:rsidRDefault="00223765" w:rsidP="00162AA9">
      <w:pPr>
        <w:tabs>
          <w:tab w:val="center" w:pos="4536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0B1B31" wp14:editId="471F0BA7">
                <wp:simplePos x="0" y="0"/>
                <wp:positionH relativeFrom="column">
                  <wp:posOffset>3095327</wp:posOffset>
                </wp:positionH>
                <wp:positionV relativeFrom="paragraph">
                  <wp:posOffset>179942</wp:posOffset>
                </wp:positionV>
                <wp:extent cx="3296920" cy="320675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6920" cy="32067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47A" w:rsidRDefault="0098447A" w:rsidP="0098447A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</w:rPr>
                              <w:t>L’Accueil de Jour de Saulx vous propose un accompagnement individuel, au sein d’un service qui rend la possibilité de faire un projet et de participer à des animations sociales.</w:t>
                            </w:r>
                          </w:p>
                          <w:p w:rsidR="00F02117" w:rsidRDefault="0098447A" w:rsidP="0056680E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</w:rPr>
                              <w:t>Nos prestations vous permettent de rencontrer d’autres personnes, de favoriser votre insertion sociale.</w:t>
                            </w:r>
                          </w:p>
                          <w:p w:rsidR="0098447A" w:rsidRDefault="0098447A" w:rsidP="0098447A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</w:rPr>
                              <w:t>Tourné vers l’extérieur</w:t>
                            </w:r>
                            <w:r w:rsidR="00F02117">
                              <w:rPr>
                                <w:rFonts w:ascii="Arial" w:hAnsi="Arial" w:cs="Arial"/>
                                <w:i/>
                                <w:sz w:val="28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</w:rPr>
                              <w:t xml:space="preserve"> les activités proposées permettent de maintenir ou d’augmenter vos capacités dans le quotidien.</w:t>
                            </w:r>
                            <w:r w:rsidRPr="0098447A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  <w:p w:rsidR="0098447A" w:rsidRDefault="009844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8" type="#_x0000_t202" style="position:absolute;margin-left:243.75pt;margin-top:14.15pt;width:259.6pt;height:25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P3TmgIAAJgFAAAOAAAAZHJzL2Uyb0RvYy54bWysVFtv2jAUfp+0/2D5fU2Alq6IUDEqpklV&#10;W62dKu3NODZEs30825DQX79jJwHW7aXTXhLb5zu371ym141WZCecr8AUdHCWUyIMh7Iy64J+e1p+&#10;+EiJD8yUTIERBd0LT69n799NazsRQ9iAKoUjaMT4SW0LugnBTrLM843QzJ+BFQaFEpxmAa9unZWO&#10;1Whdq2yY5+OsBldaB1x4j683rZDOkn0pBQ/3UnoRiCooxhbS16XvKn6z2ZRN1o7ZTcW7MNg/RKFZ&#10;ZdDpwdQNC4xsXfWHKV1xBx5kOOOgM5Cy4iLlgNkM8lfZPG6YFSkXJMfbA03+/5nld7sHR6qyoGNK&#10;DNNYou9YKFIKEkQTBBlHimrrJ4h8tIgNzSdosNT9u8fHmHkjnY5/zImgHMneHwhGS4Tj42h4Nb4a&#10;ooijbDTMx5cXqQTZUd06Hz4L0CQeCuqwgolYtrv1AUNBaA+J3jyoqlxWSqWLW68WypEdw2ovl4s8&#10;763/BlOG1JjvCH1HLQNRvzWtTHwRqXE6fzH3Nsd0CnslIkaZr0IicSnV5Dy2rDi4Z5wLExJLGHJC&#10;R5REV29R7PDHqN6i3OaBGskzmHBQ1pUBl7JPk3YMu/zRhyxbPDJ+knc8hmbVpI4Z9i2wgnKPneGg&#10;HS9v+bLC6t0yHx6Yw3nCiuOOCPf4kQqQfOhOlGzAvfztPeKxzVFKSY3zWVD/c8ucoER9MTgAV4Pz&#10;8zjQ6XJ+cRm7yp1KVqcSs9ULwKYY4DayPB0jPqj+KB3oZ1wl8+gVRcxw9F3Q0B8Xod0auIq4mM8T&#10;CEfYsnBrHi2PpiPLsTefmmfmbNfAcYruoJ9kNnnVxy02ahqYbwPIKjV55LllteMfxz/1freq4n45&#10;vSfUcaHOfgEAAP//AwBQSwMEFAAGAAgAAAAhAOBB94fhAAAACwEAAA8AAABkcnMvZG93bnJldi54&#10;bWxMj8tOwzAQRfdI/IM1SOyoQ9NHFDKpeKiCRTcUili68eAE4nEUu23y97grWI7u0b1nitVgW3Gk&#10;3jeOEW4nCQjiyumGDcL72/omA+GDYq1ax4QwkodVeXlRqFy7E7/ScRuMiCXsc4VQh9DlUvqqJqv8&#10;xHXEMftyvVUhnr2RulenWG5bOU2ShbSq4bhQq44ea6p+tgeLsHv5+KxG80CLnVmP308z3mTJM+L1&#10;1XB/ByLQEP5gOOtHdSij094dWHvRIsyy5TyiCNMsBXEG4twSxB5hnqYpyLKQ/38ofwEAAP//AwBQ&#10;SwECLQAUAAYACAAAACEAtoM4kv4AAADhAQAAEwAAAAAAAAAAAAAAAAAAAAAAW0NvbnRlbnRfVHlw&#10;ZXNdLnhtbFBLAQItABQABgAIAAAAIQA4/SH/1gAAAJQBAAALAAAAAAAAAAAAAAAAAC8BAABfcmVs&#10;cy8ucmVsc1BLAQItABQABgAIAAAAIQCtFP3TmgIAAJgFAAAOAAAAAAAAAAAAAAAAAC4CAABkcnMv&#10;ZTJvRG9jLnhtbFBLAQItABQABgAIAAAAIQDgQfeH4QAAAAsBAAAPAAAAAAAAAAAAAAAAAPQEAABk&#10;cnMvZG93bnJldi54bWxQSwUGAAAAAAQABADzAAAAAgYAAAAA&#10;" fillcolor="#ffc000" stroked="f" strokeweight=".5pt">
                <v:textbox>
                  <w:txbxContent>
                    <w:p w:rsidR="0098447A" w:rsidRDefault="0098447A" w:rsidP="0098447A">
                      <w:pPr>
                        <w:jc w:val="both"/>
                        <w:rPr>
                          <w:rFonts w:ascii="Arial" w:hAnsi="Arial" w:cs="Arial"/>
                          <w:i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8"/>
                        </w:rPr>
                        <w:t>L’Accueil de Jour de Saulx vous propose un accompagnement individuel, au sein d’un service qui rend la possibilité de faire un projet et de participer à des animations sociales.</w:t>
                      </w:r>
                    </w:p>
                    <w:p w:rsidR="00F02117" w:rsidRDefault="0098447A" w:rsidP="0056680E">
                      <w:pPr>
                        <w:jc w:val="both"/>
                        <w:rPr>
                          <w:rFonts w:ascii="Arial" w:hAnsi="Arial" w:cs="Arial"/>
                          <w:i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8"/>
                        </w:rPr>
                        <w:t>Nos prestations vous permettent de rencontrer d’autres personnes, de favoriser votre insertion sociale.</w:t>
                      </w:r>
                    </w:p>
                    <w:p w:rsidR="0098447A" w:rsidRDefault="0098447A" w:rsidP="0098447A">
                      <w:pPr>
                        <w:jc w:val="both"/>
                        <w:rPr>
                          <w:rFonts w:ascii="Arial" w:hAnsi="Arial" w:cs="Arial"/>
                          <w:i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8"/>
                        </w:rPr>
                        <w:t>Tourné vers l’extérieur</w:t>
                      </w:r>
                      <w:r w:rsidR="00F02117">
                        <w:rPr>
                          <w:rFonts w:ascii="Arial" w:hAnsi="Arial" w:cs="Arial"/>
                          <w:i/>
                          <w:sz w:val="28"/>
                        </w:rPr>
                        <w:t>,</w:t>
                      </w:r>
                      <w:r>
                        <w:rPr>
                          <w:rFonts w:ascii="Arial" w:hAnsi="Arial" w:cs="Arial"/>
                          <w:i/>
                          <w:sz w:val="28"/>
                        </w:rPr>
                        <w:t xml:space="preserve"> les activités proposées permettent de maintenir ou d’augmenter vos capacités dans le quotidien.</w:t>
                      </w:r>
                      <w:r w:rsidRPr="0098447A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  <w:p w:rsidR="0098447A" w:rsidRDefault="0098447A"/>
                  </w:txbxContent>
                </v:textbox>
              </v:shape>
            </w:pict>
          </mc:Fallback>
        </mc:AlternateContent>
      </w:r>
      <w:r w:rsidR="00162AA9">
        <w:tab/>
      </w:r>
    </w:p>
    <w:p w:rsidR="00CA1D81" w:rsidRDefault="0056680E" w:rsidP="007644CE">
      <w:pPr>
        <w:jc w:val="righ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2923059</wp:posOffset>
                </wp:positionH>
                <wp:positionV relativeFrom="paragraph">
                  <wp:posOffset>8490998</wp:posOffset>
                </wp:positionV>
                <wp:extent cx="2688116" cy="517648"/>
                <wp:effectExtent l="0" t="0" r="17145" b="1587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8116" cy="517648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80E" w:rsidRPr="0056680E" w:rsidRDefault="0056680E" w:rsidP="0056680E">
                            <w:pPr>
                              <w:spacing w:after="0" w:line="240" w:lineRule="auto"/>
                              <w:rPr>
                                <w:rFonts w:ascii="AR CHRISTY" w:hAnsi="AR CHRISTY"/>
                              </w:rPr>
                            </w:pPr>
                            <w:r w:rsidRPr="0056680E">
                              <w:rPr>
                                <w:rFonts w:ascii="AR CHRISTY" w:hAnsi="AR CHRISTY"/>
                              </w:rPr>
                              <w:t xml:space="preserve">Plaquette réalisée par les usagers avec </w:t>
                            </w:r>
                          </w:p>
                          <w:p w:rsidR="0056680E" w:rsidRPr="0056680E" w:rsidRDefault="0056680E" w:rsidP="0056680E">
                            <w:pPr>
                              <w:spacing w:after="0" w:line="240" w:lineRule="auto"/>
                              <w:rPr>
                                <w:rFonts w:ascii="AR CHRISTY" w:hAnsi="AR CHRISTY"/>
                              </w:rPr>
                            </w:pPr>
                            <w:r w:rsidRPr="0056680E">
                              <w:rPr>
                                <w:rFonts w:ascii="AR CHRISTY" w:hAnsi="AR CHRISTY"/>
                              </w:rPr>
                              <w:t>L’équipe d’encadrement.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29" type="#_x0000_t202" style="position:absolute;left:0;text-align:left;margin-left:230.15pt;margin-top:668.6pt;width:211.65pt;height:4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VbcznAgAAUQYAAA4AAABkcnMvZTJvRG9jLnhtbKxV30/bMBB+n7T/&#10;wfL7SFtK10WkqAMxISFAgwlpb67jtBaO7dlum+6v32cnaSs2aWIaD+Zydz7f992Pnl80tSIb4bw0&#10;uqDDkwElQnNTSr0s6Len6w9TSnxgumTKaFHQnfD0Yvb+3fnW5mJkVkaVwhEE0T7f2oKuQrB5lnm+&#10;EjXzJ8YKDWNlXM0CPt0yKx3bInqtstFgMMm2xpXWGS68h/aqNdJZil9Vgof7qvIiEFVQ5BbS6dK5&#10;iGc2O2f50jG7krxLg/1DFjWTGo/uQ12xwMjayd9C1ZI7400VTripM1NVkouEAWiGg1doHlfMioQF&#10;5Hi7p8n/v7D8bvPgiCxRuxElmtWo0XdUipSCBNEEQaAHSVvrc/g+WniH5rNpcKHXeygj9qZydfwP&#10;VAR20L3bU4xQhEM5mkynw+GEEg7b2fDjZDyNYbLDbet8+CJMTaJQUIcSJmbZ5taH1rV3iY8tlLTX&#10;Uqle7khCif/eSi39V4ava6FD209OKBbQzH4lrafE5aJeCNDjbsoEmOVBKnDTAgwJIfGRjkH8Q7dD&#10;1csVkiuoBp+UMLXEhATVwT3OW2myLejk9GyQkHqjZNljilgvlSMbhg5eKMZfugBHXmBP6UiASB3f&#10;8RRL1pYmSWGnRPRR+quoUPEEICrSrIn9G4xzkJGwprjwjl4VOH7Lxc7/kNVbLrc4+peNDvvLtdTG&#10;tSzFFXFIu3zpU65afzTVEe4ohmbRpFY/7Tt3YcodGtqZdi94y68l+L5lPjwwh0WAemK5hXsclTIo&#10;kukkSlbG/fyTPvqj+WClZIvFUlD/Y80cOkDdaEzup+F4HDdR+hiffRzhwx1bFscWva4vDSo/RGNZ&#10;nsToH1QvVs7Uz9iB8/gqTExzvI1G68XL0K477FAu5vPkhN1jWbjVj5bH0LFIsc+emmfmbDd4cfrv&#10;TL+CWP5q/lrfeFOb+TqYSqbhjDy3rHb8Y2+l8e52bFyMx9/J6/BLMPsF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kQcmC+AAAAANAQAADwAAAGRycy9kb3ducmV2LnhtbEyPwU7DMAyG&#10;70i8Q2QkbizZOnWlNJ0QCE5cGBPnrDFNoUmqJlvTPT3mxI72/+n352qbbM9OOIbOOwnLhQCGrvG6&#10;c62E/cfLXQEsROW06r1DCTMG2NbXV5UqtZ/cO552sWVU4kKpJJgYh5Lz0Bi0Kiz8gI6yLz9aFWkc&#10;W65HNVG57flKiJxb1Tm6YNSATwabn93RSujnV3Vv8Pt8fv7k+7dZpKntkpS3N+nxAVjEFP9h+NMn&#10;dajJ6eCPTgfWS1jnIiOUgizbrIARUhRZDuxAq/Wy2ACvK375Rf0LAAD//wMAUEsDBAoAAAAAAAAA&#10;IQAaCVQxWQsAAFkLAAAVAAAAZHJzL21lZGlhL2ltYWdlMS5qcGVn/9j/4AAQSkZJRgABAQEASwBL&#10;AAD/4wMOTVNPIFBhbGV0dGUg27Vw37164cGF4sWO48B648SF5MmU5ciL5cyX5saJ5sqM58V/58+e&#10;6MuU6NGi6cmH6c2W6c6V6dCW6syL6tWo69Ce7M+S7NKg7NSf7dGV7dWn7diu79Wc79ik8Nut8d+2&#10;06ll2LFs2LV12bl+27yD3Lhz3Lx53rZr3r2C3sCG3sGN37l13714379737+C38OO4MB84MGD4blq&#10;4bxy4bx54cOH4cSN4caN4caU4r594r974sF84sGB4sGH4sKE4sOB4smT4smX48OG48SI48SM48WD&#10;48WF48WN48aH48eP48iO48mY5Lxx5MOA5MmS5Myd5b9z5cF95cKE5ciG5ciK5ciN5ciT5cmN5cmT&#10;5cqS5cqX5cuU5cuY5cyU5cyZ5c6c5c6i5sF15sN75sSB5sSH5sWH5saA5saE5saK5seG5seN5siO&#10;5smL5suS5syV5s6Y5tCl58iH58mJ58mO58mT58qN58uN58uU58yT58yY582T582a586Y586c58+h&#10;59Ce59Km6MR56MSA6MeH6MiL6M+c6M+g6NCX6NGe6NSr6cZ86caC6cqM6cqT6cuJ6cuO6cyO6cyV&#10;6c2T6c2Y6c6R6c6U6c6Y6c6c6c+V6c+Y6dCe6dKf6dKm6dOg6dSl6dWt6siA6smB6smG6smL6sqM&#10;6syK6syR6s6O6s+R6s+e6tCW6tGb6tGf6tGj6tSn6tWm68yO682S686W68+b69CW69CX69Ge69Kd&#10;69Kg69Kl69Oe69am69as69ev7MyF7MyK7M6Q7M+R7NGT7NGY7NGc7NKU7NKZ7NKc7NOc7NSi7NSk&#10;7NWp7Nan7Nas7Nmu7c6L7c+M7c+U7dCW7dKd7dKh7dSm7dWd7dWi7det7du17tKS7tKX7tKc7tSf&#10;7tag7tan7tei7tii7tin7tiv7tuv79GO79Oa79SV79Sf79am79iq79mx79qp79258NWY8Naf8Nim&#10;8Nmn8Nmr8Nup8Nu08N2v8def8dmg8duv8d638eC78tuo8t2t8t+y8+G49ObB/9sAQwALCAgKCAcL&#10;CgkKDQwLDREcEhEPDxEiGRoUHCkkKyooJCcnLTJANy0wPTAnJzhMOT1DRUhJSCs2T1VORlRAR0hF&#10;/9sAQwEMDQ0RDxEhEhIhRS4nLkVFRUVFRUVFRUVFRUVFRUVFRUVFRUVFRUVFRUVFRUVFRUVFRUVF&#10;RUVFRUVFRUVFRUVF/8AAEQgAgACAAwEiAAIRAQMRAf/EABkAAQEBAQEBAAAAAAAAAAAAAAIDAQAE&#10;Bv/EAC8QAQACAQMDAwMDAwUBAAAAAAECEQASITEDQVEiYXETgZEyobEjQlIzYsHR8EP/xAAZAQEB&#10;AQADAAAAAAAAAAAAAAABAAIDBAX/xAAbEQEBAAMBAQEAAAAAAAAAAAAAARExQSECUf/aAAwDAQAC&#10;EQMRAD8A+8Pqt78rndQ6ifpL4wkIsf1FrnTj6b1G93xnlcdzranoBjHnOIzIyEi1ztmfTjpiqfes&#10;6MYsWk4rkvJKpJ3Svtk97C9s0jt6Zd/OdSf/AETK7UY/r88dvfAbzHfnh7PjKsZEg1UKcrtkyMjq&#10;Jdll+2ZqMJBVdvOZPUEtuP8AvN0FUSe2DqRNFEr3XN3SjPVHSv8Al/xhNX1dIU00udMPpFSovz7Z&#10;OMa64a9qUrM8L0xjOFlHJbWcHUZth2rOjCOqRKRW18eMBA1yqZtRyY3gMj1Gq0mEj1BaziMD+8ur&#10;5HDKENT6/HjCzww9IhcLLvgwyjcS+jz7GWjIqq9ucEmEgt2++V0GRjXSHRtXgzo6NP8ApD59OU6b&#10;DQl+fPnFGUQ7fhx/EkEar6QGIrVsF17eMTTdxKXw+M4rVtGnf+MugLNQtc+clf05vqEe18Z6NNTj&#10;6e/t4ycDTI9IW77mZpjZJZscnDmdRjo4FsMqrZsfn2wdRl4Oe7mroRGaPRr6d2949sIRjMqIsr9W&#10;njLK/TdrHkXBUzrdO6pu7eMMtGvqlUO5TpwQok3063s9JlYjrbrZO/tnQV6m5H8vlx3QHFf0+22x&#10;tuYWRrfTYHYrL2VvQVzv5wqa62XbzlVAgSq6CnjCkqNhlV8mUjF3t4fbDpY8Sr3zN0W9KLDpBQN8&#10;XmixL2+M6OxWrvnUPE78GIFoXd+2cUzLZbbv4xsK31Fe2cRL54vDHpyFj1Ipr57vs4IJwDtZxlkG&#10;cd6uTX4yXpZbPA4IyW+wsfnMm1EuN7734ykT13f7ZjEh/dStqnbNYuAmS1G0QjdbmTGZODpGhNv4&#10;ysj+n6ZI3zXthAi9H1J2KAw4SjqZJE9Kg9qzIapdV52x2nUdMpKVw4YsibfUaqucU1J6omnat9/f&#10;AxnqHTb4ytblyarbM0GtR/bKwZGMGUWv8vGc9NR9HbfOJTYT3CR74ZrpNy/nDzBOHTSNvPvmdOOu&#10;da275zIySD6o8/OHoErbkVfOnLzMSug/y3rjNK1gLXNX2rBplUkkfePxmkpRmUdnfHoa7MWk575O&#10;JUqWzGSlRt2e2DpkhbgHnb/3tmdk2abkRfGdJ0xGNbt75xNY6qN/wYJzaFj6j4v5MeJspX0rIcF0&#10;/wAZLp1fSa+x5ysJKSGMXcfTk1kPSmRtEvt/7nLiW1XOTdcbeMl02UpSWxqqymuet2uVG/asEZze&#10;qnIHOV4lCKjS8fJh9UktbP5xMmjcfv7uYS6nCg/OKdGXLRz4zmTt6oi+TM1+naSe2Z9RsCTw5Bt1&#10;Dat3jfNhzbdr2HCzdLvJ3zhb3Xa/4wLYxkDS2n+LmyZ1uScy/Lgm7nqOTEHo/wBqe+ZENW8X84EU&#10;fUd/OMaa2djAqQ2v07X5zEgAvT/fNHc9MPPHfMkxA9MeeKzV0HG8P0Fd8kxr6dRjRI7/ABjJum6j&#10;V+N1ycajGAABI7fGZ4T3+s2FbFYYp9eW3TCue+ayTqSuSWH9nDmRalJXtXG/Bh1LOn1atFHf3twK&#10;a7uL4xy6gCernivdyTMreTy/zmqI4V6ZsG3bCS4NPGVOksDftXOH6X6d3jKypmpY+d+M4u7os/6x&#10;6NMaHv59s4ikZU+McLIyWr227YJE7olf2y0orsXxgYuo3vfzhVE5E4wVX8ZopPvb5Mcj0JW4PLnL&#10;H1WN+LwvhPfbn7Zkt4xu/vlN6Kr7uCXFNV85usibxDSu/nJG8YwIy24yq1E3OebyUb1BYbuY40re&#10;6kTZrnDGzqS9P9r3xSXVLfb5zIjqWziqvHobNlZUN1ydSVWPOU6sVjC3bVTbmaHVzt234y+lHRI/&#10;Ttu+G8LtA33+crq9F/PfCqGNQko1+rvX7Yo6WxVzHi0efPtmxiU78dryiJCRd705lx1G211xjdo/&#10;q4yYusCbs+cbQ6VJw0l5OQnV23POUudfqarmvfD1LZMRkRfB75j6piqcHjjb5wIcbu3b4yjRP9XH&#10;O2TaItyb+PbOSiCjopvd98nVTicANGVpYg7F7lZyaeoew1mOFiH1Hm9i/fNjEepMvan/AJxFs1ON&#10;n9sI6ZytQ749TesH0Dnzs5kipulS+32ykmum9/8AnbCqeU2NvjL6UdFvpgjhZekU2rvmnDbuWZjw&#10;V2OMLpOuNbnL377YoUXQVhCKc73i6ahuu2KNYkW+nbXjJjFS4G3tlENNVfbA+mRQp7GNEZcFDRxT&#10;++YpLiKF4jQVVjt/OSa+oSiS3lxWYrS7It/p398EtBx0nnesdlcKVvtxthk3ezz+M3dMwSUfT6Et&#10;7/GIl/Vj6dt998DcGFDvKijCy1SjEJ1TzHCXwneqUjShtd9zFBPqUjX57uGDz6ZUVeznRX6m8Xb/&#10;AG5IpSJQXftf4wSnHVRdAUV7Y5SKjZTZtXzgbWq7HnD60o//2VBLAQItABQABgAIAAAAIQCKFT+Y&#10;DAEAABUCAAATAAAAAAAAAAAAAAAAAAAAAABbQ29udGVudF9UeXBlc10ueG1sUEsBAi0AFAAGAAgA&#10;AAAhADj9If/WAAAAlAEAAAsAAAAAAAAAAAAAAAAAPQEAAF9yZWxzLy5yZWxzUEsBAi0AFAAGAAgA&#10;AAAhADfVbcznAgAAUQYAAA4AAAAAAAAAAAAAAAAAPAIAAGRycy9lMm9Eb2MueG1sUEsBAi0AFAAG&#10;AAgAAAAhAFhgsxu6AAAAIgEAABkAAAAAAAAAAAAAAAAATwUAAGRycy9fcmVscy9lMm9Eb2MueG1s&#10;LnJlbHNQSwECLQAUAAYACAAAACEAkQcmC+AAAAANAQAADwAAAAAAAAAAAAAAAABABgAAZHJzL2Rv&#10;d25yZXYueG1sUEsBAi0ACgAAAAAAAAAhABoJVDFZCwAAWQsAABUAAAAAAAAAAAAAAAAATQcAAGRy&#10;cy9tZWRpYS9pbWFnZTEuanBlZ1BLBQYAAAAABgAGAH0BAADZEgAAAAA=&#10;" strokeweight=".5pt">
                <v:fill r:id="rId12" o:title="" recolor="t" rotate="t" type="tile"/>
                <v:textbox>
                  <w:txbxContent>
                    <w:p w:rsidR="0056680E" w:rsidRPr="0056680E" w:rsidRDefault="0056680E" w:rsidP="0056680E">
                      <w:pPr>
                        <w:spacing w:after="0" w:line="240" w:lineRule="auto"/>
                        <w:rPr>
                          <w:rFonts w:ascii="AR CHRISTY" w:hAnsi="AR CHRISTY"/>
                        </w:rPr>
                      </w:pPr>
                      <w:r w:rsidRPr="0056680E">
                        <w:rPr>
                          <w:rFonts w:ascii="AR CHRISTY" w:hAnsi="AR CHRISTY"/>
                        </w:rPr>
                        <w:t xml:space="preserve">Plaquette réalisée par les usagers avec </w:t>
                      </w:r>
                    </w:p>
                    <w:p w:rsidR="0056680E" w:rsidRPr="0056680E" w:rsidRDefault="0056680E" w:rsidP="0056680E">
                      <w:pPr>
                        <w:spacing w:after="0" w:line="240" w:lineRule="auto"/>
                        <w:rPr>
                          <w:rFonts w:ascii="AR CHRISTY" w:hAnsi="AR CHRISTY"/>
                        </w:rPr>
                      </w:pPr>
                      <w:r w:rsidRPr="0056680E">
                        <w:rPr>
                          <w:rFonts w:ascii="AR CHRISTY" w:hAnsi="AR CHRISTY"/>
                        </w:rPr>
                        <w:t>L’équipe d’encadrement.</w:t>
                      </w:r>
                    </w:p>
                  </w:txbxContent>
                </v:textbox>
              </v:shape>
            </w:pict>
          </mc:Fallback>
        </mc:AlternateContent>
      </w:r>
      <w:r w:rsidR="00F02117"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00E856C5" wp14:editId="6C55619C">
            <wp:simplePos x="0" y="0"/>
            <wp:positionH relativeFrom="column">
              <wp:posOffset>5806440</wp:posOffset>
            </wp:positionH>
            <wp:positionV relativeFrom="paragraph">
              <wp:posOffset>7187565</wp:posOffset>
            </wp:positionV>
            <wp:extent cx="550545" cy="622935"/>
            <wp:effectExtent l="57150" t="57150" r="59055" b="62865"/>
            <wp:wrapNone/>
            <wp:docPr id="15" name="Image 15" descr="C:\Users\Res\Desktop\MAKATON\MAKATON PICTOS\Vocabulaire de Base - 17 sept 2007\niveau 2 wmfs\téléphoner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s\Desktop\MAKATON\MAKATON PICTOS\Vocabulaire de Base - 17 sept 2007\niveau 2 wmfs\téléphoner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37309">
                      <a:off x="0" y="0"/>
                      <a:ext cx="55054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11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62C4BD" wp14:editId="412251F7">
                <wp:simplePos x="0" y="0"/>
                <wp:positionH relativeFrom="column">
                  <wp:posOffset>2835275</wp:posOffset>
                </wp:positionH>
                <wp:positionV relativeFrom="paragraph">
                  <wp:posOffset>5298440</wp:posOffset>
                </wp:positionV>
                <wp:extent cx="3406140" cy="1666875"/>
                <wp:effectExtent l="38100" t="38100" r="41910" b="4762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6140" cy="1666875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762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47A" w:rsidRDefault="0098447A" w:rsidP="0098447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</w:rPr>
                              <w:t>Vous êtes intéressez ? N’hésitez pas à prendre rendez-vous pour une visite.</w:t>
                            </w:r>
                            <w:r w:rsidR="006B61A4" w:rsidRPr="006B61A4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</w:p>
                          <w:p w:rsidR="0098447A" w:rsidRDefault="0098447A" w:rsidP="0098447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</w:rPr>
                              <w:t>Les usagers et l’équipe d’encadrants se chargeront de vous faire visiter et de vous parler de leurs expériences.</w:t>
                            </w:r>
                          </w:p>
                          <w:p w:rsidR="0098447A" w:rsidRDefault="009844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29" type="#_x0000_t202" style="position:absolute;left:0;text-align:left;margin-left:223.25pt;margin-top:417.2pt;width:268.2pt;height:131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9l4ogIAAMQFAAAOAAAAZHJzL2Uyb0RvYy54bWysVF1v2jAUfZ+0/2D5fQ10FApqqFgrpknV&#10;Wq2dKu3NODZEc2zPNiTs1+/YSSht99JpPATb9/j43nM/Li6bSpGdcL40OqfDkwElQnNTlHqd0+8P&#10;yw/nlPjAdMGU0SKne+Hp5fz9u4vazsSp2RhVCEdAov2stjndhGBnWeb5RlTMnxgrNIzSuIoFbN06&#10;KxyrwV6p7HQwGGe1cYV1hgvvcXrdGuk88UspeLiV0otAVE7hW0hfl76r+M3mF2y2dsxuSt65wf7B&#10;i4qVGo8eqK5ZYGTryldUVcmd8UaGE26qzEhZcpFiQDTDwYto7jfMihQLxPH2IJP/f7T86+7OkbJA&#10;7oaUaFYhRz+QKVIIEkQTBME5RKqtnwF7b4EOzSfT4EJ/7nEYY2+kq+I/oiKwQ+79QWJQEY7Dj6PB&#10;eDiCicM2HI/H55OzyJM9XbfOh8/CVCQucuqQwyQt29340EJ7SHzNG1UWy1KptHHr1ZVyZMeQ7+l0&#10;uZxOO/ZnMKVJndPJGBWUqJ8Z/THHcjnA7zUH/FU6vihSkXWeRZVaNdIq7JWIGKW/CQmRkyjJzVje&#10;4uAo41zokPRMvEBHlERQb7nY4Z+8esvlNo7+ZaPD4XJVauNamZ67XfzsXZYtHmk8ijsuQ7NqUnVN&#10;+mJZmWKPGnKmbUVv+bJEnm+YD3fMofdQG5gn4RYfqQzSZLoVJRvjfv/tPOLRErBSUqOXc+p/bZkT&#10;lKgvGs0yHY5iyYW0GZ1NTrFxx5bVsUVvqyuD8kE/wLu0jPig+qV0pnrE2FnEV2FimuPtnIZ+eRXa&#10;CYOxxcVikUBod8vCjb63PFLHJMUqfmgembNdqceG+2r6rmezFxXfYuNNbRbbYGSZ2iHq3Kra6Y9R&#10;kRqqG2txFh3vE+pp+M7/AAAA//8DAFBLAwQUAAYACAAAACEAH1mgGuUAAAAMAQAADwAAAGRycy9k&#10;b3ducmV2LnhtbEyPy07DMBBF90j8gzVIbBB1CGmUhDgVD7HgIaGGwtqNp0mKHyF228DXM6xgObpH&#10;954pF5PRbI+j750VcDGLgKFtnOptK2D1en+eAfNBWiW1syjgCz0squOjUhbKHewS93VoGZVYX0gB&#10;XQhDwblvOjTSz9yAlrKNG40MdI4tV6M8ULnRPI6ilBvZW1ro5IC3HTYf9c4I2D7Xj2+fq+XGn908&#10;vLzr+PtpfrcV4vRkur4CFnAKfzD86pM6VOS0djurPNMCkiSdEyogu0wSYETkWZwDWxMa5WkOvCr5&#10;/yeqHwAAAP//AwBQSwECLQAUAAYACAAAACEAtoM4kv4AAADhAQAAEwAAAAAAAAAAAAAAAAAAAAAA&#10;W0NvbnRlbnRfVHlwZXNdLnhtbFBLAQItABQABgAIAAAAIQA4/SH/1gAAAJQBAAALAAAAAAAAAAAA&#10;AAAAAC8BAABfcmVscy8ucmVsc1BLAQItABQABgAIAAAAIQD9/9l4ogIAAMQFAAAOAAAAAAAAAAAA&#10;AAAAAC4CAABkcnMvZTJvRG9jLnhtbFBLAQItABQABgAIAAAAIQAfWaAa5QAAAAwBAAAPAAAAAAAA&#10;AAAAAAAAAPwEAABkcnMvZG93bnJldi54bWxQSwUGAAAAAAQABADzAAAADgYAAAAA&#10;" fillcolor="#9f9" strokecolor="red" strokeweight="6pt">
                <v:textbox>
                  <w:txbxContent>
                    <w:p w:rsidR="0098447A" w:rsidRDefault="0098447A" w:rsidP="0098447A">
                      <w:pPr>
                        <w:jc w:val="both"/>
                        <w:rPr>
                          <w:rFonts w:ascii="Arial" w:hAnsi="Arial" w:cs="Arial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8"/>
                        </w:rPr>
                        <w:t>Vous êtes intéressez ? N’hésitez pas à prendre rendez-vous pour une visite.</w:t>
                      </w:r>
                      <w:r w:rsidR="006B61A4" w:rsidRPr="006B61A4">
                        <w:rPr>
                          <w:rFonts w:ascii="Arial" w:hAnsi="Arial" w:cs="Arial"/>
                          <w:b/>
                          <w:i/>
                          <w:sz w:val="28"/>
                        </w:rPr>
                        <w:t xml:space="preserve"> </w:t>
                      </w:r>
                    </w:p>
                    <w:p w:rsidR="0098447A" w:rsidRDefault="0098447A" w:rsidP="0098447A">
                      <w:pPr>
                        <w:jc w:val="both"/>
                        <w:rPr>
                          <w:rFonts w:ascii="Arial" w:hAnsi="Arial" w:cs="Arial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8"/>
                        </w:rPr>
                        <w:t>Les usagers et l’équipe d’encadrants se chargeront de vous faire visiter et de vous parler de leurs expériences.</w:t>
                      </w:r>
                    </w:p>
                    <w:p w:rsidR="0098447A" w:rsidRDefault="0098447A"/>
                  </w:txbxContent>
                </v:textbox>
              </v:shape>
            </w:pict>
          </mc:Fallback>
        </mc:AlternateContent>
      </w:r>
      <w:r w:rsidR="00F0211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AF3942" wp14:editId="49349296">
                <wp:simplePos x="0" y="0"/>
                <wp:positionH relativeFrom="column">
                  <wp:posOffset>2923058</wp:posOffset>
                </wp:positionH>
                <wp:positionV relativeFrom="paragraph">
                  <wp:posOffset>2960531</wp:posOffset>
                </wp:positionV>
                <wp:extent cx="3517265" cy="2181225"/>
                <wp:effectExtent l="0" t="0" r="6985" b="952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7265" cy="2181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47A" w:rsidRDefault="0098447A" w:rsidP="0098447A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>L’équ</w:t>
                            </w:r>
                            <w:r w:rsidR="00F02117"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>ipe de professionnels est formée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 xml:space="preserve"> à la méthode MAKATON et utilise tous les moyens de communication adaptés à votre situation. Maîtrise du maniement des synthèses vocales.</w:t>
                            </w:r>
                          </w:p>
                          <w:p w:rsidR="0098447A" w:rsidRDefault="0098447A" w:rsidP="0098447A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Nous mettons à disposition</w:t>
                            </w:r>
                            <w:r w:rsidR="00F02117">
                              <w:rPr>
                                <w:rFonts w:ascii="Arial" w:hAnsi="Arial" w:cs="Arial"/>
                                <w:i/>
                              </w:rPr>
                              <w:t xml:space="preserve"> un service de transport adapté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qui vous emmène de </w:t>
                            </w:r>
                            <w:r w:rsidR="00F02117">
                              <w:rPr>
                                <w:rFonts w:ascii="Arial" w:hAnsi="Arial" w:cs="Arial"/>
                                <w:i/>
                              </w:rPr>
                              <w:t>votre domicile à l’Accueil de J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our.</w:t>
                            </w:r>
                            <w:r w:rsidR="00F02117">
                              <w:rPr>
                                <w:rFonts w:ascii="Arial" w:hAnsi="Arial" w:cs="Arial"/>
                                <w:i/>
                              </w:rPr>
                              <w:t xml:space="preserve"> L’Accueil de Jour fait partie du pôle Adultes APF de l’Essonne qui comprend un service SAVS et un service SAMSAH situé à Evry.</w:t>
                            </w:r>
                          </w:p>
                          <w:p w:rsidR="00F02117" w:rsidRDefault="00F02117" w:rsidP="0098447A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98447A" w:rsidRDefault="0098447A" w:rsidP="0098447A">
                            <w:pP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</w:pPr>
                          </w:p>
                          <w:p w:rsidR="0098447A" w:rsidRDefault="0098447A" w:rsidP="0098447A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>L’accueil de jour de Saulx fait partis du pôle Adultes APF de L’Essonne qui comprend un service SAVS et un service SAMSAH., situé à EVRY</w:t>
                            </w:r>
                          </w:p>
                          <w:p w:rsidR="0098447A" w:rsidRDefault="0098447A" w:rsidP="0098447A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0" type="#_x0000_t202" style="position:absolute;left:0;text-align:left;margin-left:230.15pt;margin-top:233.1pt;width:276.95pt;height:17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cIknAIAAJgFAAAOAAAAZHJzL2Uyb0RvYy54bWysVN9P2zAQfp+0/8Hy+0gTaGEVKepAnSYh&#10;QIMJaW+uY7fRbJ9nu03KX7+zk7Qd2wvT+pCefd995/t5edVqRbbC+RpMSfOTESXCcKhqsyrpt6fF&#10;hwtKfGCmYgqMKOlOeHo1e//usrFTUcAaVCUcQRLjp40t6ToEO80yz9dCM38CVhhUSnCaBTy6VVY5&#10;1iC7VlkxGk2yBlxlHXDhPd7edEo6S/xSCh7upfQiEFVSfFtIX5e+y/jNZpdsunLMrmveP4P9wys0&#10;qw063VPdsMDIxtV/UOmaO/AgwwkHnYGUNRcpBowmH72K5nHNrEixYHK83afJ/z9afrd9cKSuSoqF&#10;Mkxjib5joUglSBBtEOQipqixforIR4vY0H6CFks93Hu8jJG30un4jzER1GOyd/sEIxPheHk6zs+L&#10;yZgSjroiv8iLYhx5soO5dT58FqBJFErqsIIpsWx760MHHSDRmwdVV4taqXRwq+W1cmTLsNoL/I1S&#10;gZH9N5gypCnp5HQ8SswGon1HrUzkEalxen8x9i7GJIWdEhGjzFchMXEp1OQ8tqzYu2ecCxNSltB/&#10;QkeURFdvMezxh1e9xbiLAy2SZzBhb6xrAy5Fnybt8Ozqx/Bk2eGxOEdxRzG0yzZ1zGRogSVUO+wM&#10;B914ecsXNVbvlvnwwBzOEzYD7ohwjx+pAJMPvUTJGtzL3+4jHtsctZQ0OJ8l9T83zAlK1BeDA/Ax&#10;PzuLA50OZ+PzAg/uWLM81piNvgZsihy3keVJjPigBlE60M+4SubRK6qY4ei7pGEQr0O3NXAVcTGf&#10;JxCOsGXh1jxaHqljlmNvPrXPzNm+geMU3cEwyWz6qo87bLQ0MN8EkHVq8pjnLqt9/nH805j0qyru&#10;l+NzQh0W6uwXAAAA//8DAFBLAwQUAAYACAAAACEAZSHYy+AAAAAMAQAADwAAAGRycy9kb3ducmV2&#10;LnhtbEyPQU7DMBBF90jcwRokdtR2CKFN41QIqZW6QaL0AG48TaLG4xA7bbg9zgp2fzRPf94Um8l2&#10;7IqDbx0pkAsBDKlypqVawfFr+7QE5oMmoztHqOAHPWzK+7tC58bd6BOvh1CzWEI+1wqaEPqcc181&#10;aLVfuB4p7s5usDrEcai5GfQtltuOJ0Jk3OqW4oVG9/jeYHU5jFbBTo6XbZfs99/Ti9ydjUz58cMp&#10;9fgwva2BBZzCHwyzflSHMjqd3EjGs05BmonniM4hS4DNhJBpTCcFS7F6BV4W/P8T5S8AAAD//wMA&#10;UEsBAi0AFAAGAAgAAAAhALaDOJL+AAAA4QEAABMAAAAAAAAAAAAAAAAAAAAAAFtDb250ZW50X1R5&#10;cGVzXS54bWxQSwECLQAUAAYACAAAACEAOP0h/9YAAACUAQAACwAAAAAAAAAAAAAAAAAvAQAAX3Jl&#10;bHMvLnJlbHNQSwECLQAUAAYACAAAACEAv53CJJwCAACYBQAADgAAAAAAAAAAAAAAAAAuAgAAZHJz&#10;L2Uyb0RvYy54bWxQSwECLQAUAAYACAAAACEAZSHYy+AAAAAMAQAADwAAAAAAAAAAAAAAAAD2BAAA&#10;ZHJzL2Rvd25yZXYueG1sUEsFBgAAAAAEAAQA8wAAAAMGAAAAAA==&#10;" fillcolor="yellow" stroked="f" strokeweight=".5pt">
                <v:textbox>
                  <w:txbxContent>
                    <w:p w:rsidR="0098447A" w:rsidRDefault="0098447A" w:rsidP="0098447A">
                      <w:pPr>
                        <w:jc w:val="both"/>
                        <w:rPr>
                          <w:rFonts w:ascii="Arial" w:hAnsi="Arial" w:cs="Arial"/>
                          <w:i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>L’équ</w:t>
                      </w:r>
                      <w:r w:rsidR="00F02117">
                        <w:rPr>
                          <w:rFonts w:ascii="Arial" w:hAnsi="Arial" w:cs="Arial"/>
                          <w:i/>
                          <w:szCs w:val="24"/>
                        </w:rPr>
                        <w:t>ipe de professionnels est formée</w:t>
                      </w: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 xml:space="preserve"> à la méthode MAKATON et utilise tous les moyens de communication adaptés à votre situation. Maîtrise du maniement des synthèses vocales.</w:t>
                      </w:r>
                    </w:p>
                    <w:p w:rsidR="0098447A" w:rsidRDefault="0098447A" w:rsidP="0098447A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Nous mettons à disposition</w:t>
                      </w:r>
                      <w:r w:rsidR="00F02117">
                        <w:rPr>
                          <w:rFonts w:ascii="Arial" w:hAnsi="Arial" w:cs="Arial"/>
                          <w:i/>
                        </w:rPr>
                        <w:t xml:space="preserve"> un service de transport adapté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 qui vous emmène de </w:t>
                      </w:r>
                      <w:r w:rsidR="00F02117">
                        <w:rPr>
                          <w:rFonts w:ascii="Arial" w:hAnsi="Arial" w:cs="Arial"/>
                          <w:i/>
                        </w:rPr>
                        <w:t>votre domicile à l’Accueil de J</w:t>
                      </w:r>
                      <w:r>
                        <w:rPr>
                          <w:rFonts w:ascii="Arial" w:hAnsi="Arial" w:cs="Arial"/>
                          <w:i/>
                        </w:rPr>
                        <w:t>our.</w:t>
                      </w:r>
                      <w:r w:rsidR="00F02117">
                        <w:rPr>
                          <w:rFonts w:ascii="Arial" w:hAnsi="Arial" w:cs="Arial"/>
                          <w:i/>
                        </w:rPr>
                        <w:t xml:space="preserve"> L</w:t>
                      </w:r>
                      <w:r w:rsidR="00F02117">
                        <w:rPr>
                          <w:rFonts w:ascii="Arial" w:hAnsi="Arial" w:cs="Arial"/>
                          <w:i/>
                        </w:rPr>
                        <w:t>’Accueil de Jour</w:t>
                      </w:r>
                      <w:r w:rsidR="00F02117">
                        <w:rPr>
                          <w:rFonts w:ascii="Arial" w:hAnsi="Arial" w:cs="Arial"/>
                          <w:i/>
                        </w:rPr>
                        <w:t xml:space="preserve"> fait partie du pôle Adultes APF de l’Essonne qui comprend un service SAVS et un service SAMSAH situé à Evry.</w:t>
                      </w:r>
                    </w:p>
                    <w:p w:rsidR="00F02117" w:rsidRDefault="00F02117" w:rsidP="0098447A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</w:p>
                    <w:p w:rsidR="0098447A" w:rsidRDefault="0098447A" w:rsidP="0098447A">
                      <w:pPr>
                        <w:rPr>
                          <w:rFonts w:ascii="Arial" w:hAnsi="Arial" w:cs="Arial"/>
                          <w:i/>
                          <w:szCs w:val="24"/>
                        </w:rPr>
                      </w:pPr>
                    </w:p>
                    <w:p w:rsidR="0098447A" w:rsidRDefault="0098447A" w:rsidP="0098447A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szCs w:val="24"/>
                        </w:rPr>
                        <w:t>L’accueil de jour de Saulx fait partis du pôle Adultes APF de L’Essonne qui comprend un service SAVS et un service SAMSAH., situé à EVRY</w:t>
                      </w:r>
                    </w:p>
                    <w:p w:rsidR="0098447A" w:rsidRDefault="0098447A" w:rsidP="0098447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6B61A4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5A34EC9F" wp14:editId="3B666C86">
            <wp:simplePos x="0" y="0"/>
            <wp:positionH relativeFrom="column">
              <wp:posOffset>2028459</wp:posOffset>
            </wp:positionH>
            <wp:positionV relativeFrom="paragraph">
              <wp:posOffset>1552757</wp:posOffset>
            </wp:positionV>
            <wp:extent cx="453729" cy="690279"/>
            <wp:effectExtent l="152400" t="95250" r="156210" b="90805"/>
            <wp:wrapNone/>
            <wp:docPr id="4" name="Image 4" descr="C:\Users\Res\Desktop\MAKATON\MAKATON PICTOS\Vocabulaire de Base - 17 sept 2007\niveau 1 wmfs\bonjour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s\Desktop\MAKATON\MAKATON PICTOS\Vocabulaire de Base - 17 sept 2007\niveau 1 wmfs\bonjour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77741">
                      <a:off x="0" y="0"/>
                      <a:ext cx="458295" cy="6972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432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635E2592" wp14:editId="2DD44A86">
            <wp:simplePos x="0" y="0"/>
            <wp:positionH relativeFrom="column">
              <wp:posOffset>5379425</wp:posOffset>
            </wp:positionH>
            <wp:positionV relativeFrom="paragraph">
              <wp:posOffset>7853684</wp:posOffset>
            </wp:positionV>
            <wp:extent cx="980440" cy="956945"/>
            <wp:effectExtent l="38100" t="19050" r="0" b="0"/>
            <wp:wrapNone/>
            <wp:docPr id="3" name="Image 3" descr="C:\Users\Res\Desktop\Aterlier rédation ouliad et  PA\Logo-AP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C:\Users\Res\Desktop\Aterlier rédation ouliad et  PA\Logo-APF.jpg"/>
                    <pic:cNvPicPr/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7605">
                      <a:off x="0" y="0"/>
                      <a:ext cx="98044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43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3BD384" wp14:editId="462E4AD1">
                <wp:simplePos x="0" y="0"/>
                <wp:positionH relativeFrom="column">
                  <wp:posOffset>2922844</wp:posOffset>
                </wp:positionH>
                <wp:positionV relativeFrom="paragraph">
                  <wp:posOffset>7008809</wp:posOffset>
                </wp:positionV>
                <wp:extent cx="2626995" cy="1622425"/>
                <wp:effectExtent l="0" t="0" r="1905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995" cy="16224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47A" w:rsidRDefault="0098447A" w:rsidP="0098447A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</w:rPr>
                              <w:t xml:space="preserve">Situé à Saulx les Chartreux, en Essonne à 20 km de PARIS desservi par l’autoroute A6 et A10 Gare RER de Longjumeau. Gare TGV Massy Palaiseau. </w:t>
                            </w:r>
                          </w:p>
                          <w:p w:rsidR="0098447A" w:rsidRDefault="009844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1" type="#_x0000_t202" style="position:absolute;left:0;text-align:left;margin-left:230.15pt;margin-top:551.85pt;width:206.85pt;height:127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7lerwIAANgFAAAOAAAAZHJzL2Uyb0RvYy54bWysVEtvEzEQviPxHyzf6SbbJNComyq0KkIq&#10;bUWLKnFzvHazwvYY28lu+PWM7d00FDgUkcNmPO/55nF61mlFtsL5BkxFx0cjSoThUDfmsaJf7i/f&#10;vKPEB2ZqpsCIiu6Ep2eL169OWzsXJaxB1cIRdGL8vLUVXYdg50Xh+Vpo5o/ACoNCCU6zgE/3WNSO&#10;tehdq6IcjWZFC662DrjwHrkXWUgXyb+UgocbKb0IRFUUcwvp69J3Fb/F4pTNHx2z64b3abB/yEKz&#10;xmDQvasLFhjZuOY3V7rhDjzIcMRBFyBlw0WqAasZj55Vc7dmVqRaEBxv9zD5/+eWX29vHWlq7B3C&#10;Y5jGHn3FTpFakCC6IAjyEaTW+jnq3lnUDt176NBg4Htkxto76XT8x6oIytHfbg8xuiIcmeWsnJ2c&#10;TCnhKBvPynJSTqOf4sncOh8+CNAkEhV12MMELdte+ZBVB5UYzYNq6stGqfSIcyPOlSNbhh1nnAsT&#10;ymSuNvoT1Jk/GeEv9x7ZOCGZPRvYmE2awOgp5fZLEGVIW9HZ8XSUHBuI0XNiysQsRBq8PtuIXEYo&#10;UWGnRNRR5rOQCHwC6q+pJ4wxm6QdtSSGeolhr/+U1UuMcx1okSKDCXtj3Rhwqfo9ThnC+tuQssz6&#10;CN9B3ZEM3apLE3c8DNAK6h3OlYO8nt7yywZ7f8V8uGUO9xFHCW9MuMGPVIDgQ09Rsgb340/8qI9r&#10;glJKWtzvivrvG+YEJeqjwQU6GU8m8SCkx2T6tsSHO5SsDiVmo88BB2qM18zyREb9oAZSOtAPeIqW&#10;MSqKmOEYu6JhIM9Dvjp4yrhYLpMSngDLwpW5szy6jijHyb7vHpiz/fjHJbyG4RKw+bMtyLrR0sBy&#10;E0A2aUUizhnVHn88H2mQ+1MX79PhO2k9HeTFTwAAAP//AwBQSwMEFAAGAAgAAAAhAFDCENzgAAAA&#10;DQEAAA8AAABkcnMvZG93bnJldi54bWxMj8FOwzAQRO9I/IO1SNyo3aYkbRqnqirxAZTA2Y23iUls&#10;h9htQ7+e5QTHnXmanSm2k+3ZBcdgvJMwnwlg6GqvjWskVG8vTytgISqnVe8dSvjGANvy/q5QufZX&#10;94qXQ2wYhbiQKwltjEPOeahbtCrM/ICOvJMfrYp0jg3Xo7pSuO35QoiUW2UcfWjVgPsW6+5wthLe&#10;03XX7L9Mt+M3/2Gq6VZl4VPKx4dptwEWcYp/MPzWp+pQUqejPzsdWC9hmYqEUDLmIsmAEbLKljTv&#10;SFLyvF4ALwv+f0X5AwAA//8DAFBLAQItABQABgAIAAAAIQC2gziS/gAAAOEBAAATAAAAAAAAAAAA&#10;AAAAAAAAAABbQ29udGVudF9UeXBlc10ueG1sUEsBAi0AFAAGAAgAAAAhADj9If/WAAAAlAEAAAsA&#10;AAAAAAAAAAAAAAAALwEAAF9yZWxzLy5yZWxzUEsBAi0AFAAGAAgAAAAhAIYvuV6vAgAA2AUAAA4A&#10;AAAAAAAAAAAAAAAALgIAAGRycy9lMm9Eb2MueG1sUEsBAi0AFAAGAAgAAAAhAFDCENzgAAAADQEA&#10;AA8AAAAAAAAAAAAAAAAACQUAAGRycy9kb3ducmV2LnhtbFBLBQYAAAAABAAEAPMAAAAWBgAAAAA=&#10;" fillcolor="#e5b8b7 [1301]" stroked="f" strokeweight=".5pt">
                <v:textbox>
                  <w:txbxContent>
                    <w:p w:rsidR="0098447A" w:rsidRDefault="0098447A" w:rsidP="0098447A">
                      <w:pPr>
                        <w:jc w:val="both"/>
                        <w:rPr>
                          <w:rFonts w:ascii="Arial" w:hAnsi="Arial" w:cs="Arial"/>
                          <w:i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8"/>
                        </w:rPr>
                        <w:t xml:space="preserve">Situé à Saulx les Chartreux, en Essonne à 20 km de PARIS desservi par l’autoroute A6 et A10 Gare RER de Longjumeau. Gare TGV Massy Palaiseau. </w:t>
                      </w:r>
                    </w:p>
                    <w:p w:rsidR="0098447A" w:rsidRDefault="0098447A"/>
                  </w:txbxContent>
                </v:textbox>
              </v:shape>
            </w:pict>
          </mc:Fallback>
        </mc:AlternateContent>
      </w:r>
      <w:r w:rsidR="00C4343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F901EC" wp14:editId="03CBBE50">
                <wp:simplePos x="0" y="0"/>
                <wp:positionH relativeFrom="column">
                  <wp:posOffset>-591323</wp:posOffset>
                </wp:positionH>
                <wp:positionV relativeFrom="paragraph">
                  <wp:posOffset>1903776</wp:posOffset>
                </wp:positionV>
                <wp:extent cx="3174365" cy="4759287"/>
                <wp:effectExtent l="0" t="0" r="26035" b="2286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4365" cy="4759287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 w="6350">
                          <a:solidFill>
                            <a:srgbClr val="00CC9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48B" w:rsidRDefault="0094548B" w:rsidP="00C43432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i/>
                                <w:szCs w:val="24"/>
                              </w:rPr>
                            </w:pPr>
                          </w:p>
                          <w:p w:rsidR="0098447A" w:rsidRPr="0094548B" w:rsidRDefault="0098447A" w:rsidP="00C43432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i/>
                                <w:szCs w:val="24"/>
                              </w:rPr>
                            </w:pPr>
                            <w:r w:rsidRPr="0094548B">
                              <w:rPr>
                                <w:rFonts w:ascii="Comic Sans MS" w:hAnsi="Comic Sans MS" w:cs="Arial"/>
                                <w:i/>
                                <w:szCs w:val="24"/>
                              </w:rPr>
                              <w:t>L’Accueil de Jour c’est aussi :</w:t>
                            </w:r>
                          </w:p>
                          <w:p w:rsidR="0098447A" w:rsidRPr="0094548B" w:rsidRDefault="0098447A" w:rsidP="00C43432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i/>
                                <w:szCs w:val="24"/>
                              </w:rPr>
                            </w:pPr>
                            <w:r w:rsidRPr="0094548B">
                              <w:rPr>
                                <w:rFonts w:ascii="Comic Sans MS" w:hAnsi="Comic Sans MS" w:cs="Arial"/>
                                <w:i/>
                                <w:szCs w:val="24"/>
                              </w:rPr>
                              <w:t>Un programme d’activités mensuel au sein de la structure</w:t>
                            </w:r>
                          </w:p>
                          <w:p w:rsidR="0098447A" w:rsidRPr="0094548B" w:rsidRDefault="0098447A" w:rsidP="00C43432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i/>
                                <w:szCs w:val="24"/>
                              </w:rPr>
                            </w:pPr>
                            <w:r w:rsidRPr="0094548B">
                              <w:rPr>
                                <w:rFonts w:ascii="Comic Sans MS" w:hAnsi="Comic Sans MS" w:cs="Arial"/>
                                <w:i/>
                                <w:szCs w:val="24"/>
                              </w:rPr>
                              <w:t>Tel que ;</w:t>
                            </w:r>
                            <w:r w:rsidR="00C43432" w:rsidRPr="0094548B">
                              <w:rPr>
                                <w:rFonts w:ascii="Comic Sans MS" w:hAnsi="Comic Sans MS"/>
                                <w:noProof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</w:p>
                          <w:p w:rsidR="0098447A" w:rsidRPr="0094548B" w:rsidRDefault="0098447A" w:rsidP="00C4343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i/>
                                <w:szCs w:val="24"/>
                              </w:rPr>
                            </w:pPr>
                            <w:r w:rsidRPr="0094548B">
                              <w:rPr>
                                <w:rFonts w:ascii="Comic Sans MS" w:hAnsi="Comic Sans MS" w:cs="Arial"/>
                                <w:i/>
                                <w:szCs w:val="24"/>
                              </w:rPr>
                              <w:t>Des Activités culturelles</w:t>
                            </w:r>
                          </w:p>
                          <w:p w:rsidR="0098447A" w:rsidRPr="0094548B" w:rsidRDefault="0098447A" w:rsidP="00C4343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i/>
                                <w:szCs w:val="24"/>
                              </w:rPr>
                            </w:pPr>
                            <w:r w:rsidRPr="0094548B">
                              <w:rPr>
                                <w:rFonts w:ascii="Comic Sans MS" w:hAnsi="Comic Sans MS" w:cs="Arial"/>
                                <w:i/>
                                <w:szCs w:val="24"/>
                              </w:rPr>
                              <w:t>Des Activités artistiques et créatives</w:t>
                            </w:r>
                          </w:p>
                          <w:p w:rsidR="0098447A" w:rsidRPr="0094548B" w:rsidRDefault="0098447A" w:rsidP="00C4343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i/>
                                <w:szCs w:val="24"/>
                              </w:rPr>
                            </w:pPr>
                            <w:r w:rsidRPr="0094548B">
                              <w:rPr>
                                <w:rFonts w:ascii="Comic Sans MS" w:hAnsi="Comic Sans MS" w:cs="Arial"/>
                                <w:i/>
                                <w:szCs w:val="24"/>
                              </w:rPr>
                              <w:t>Des Activités physiques et corporelles</w:t>
                            </w:r>
                          </w:p>
                          <w:p w:rsidR="0098447A" w:rsidRPr="0094548B" w:rsidRDefault="0098447A" w:rsidP="00C4343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i/>
                                <w:szCs w:val="24"/>
                              </w:rPr>
                            </w:pPr>
                            <w:r w:rsidRPr="0094548B">
                              <w:rPr>
                                <w:rFonts w:ascii="Comic Sans MS" w:hAnsi="Comic Sans MS" w:cs="Arial"/>
                                <w:i/>
                                <w:szCs w:val="24"/>
                              </w:rPr>
                              <w:t>Des Activités de domotique et Domestiques</w:t>
                            </w:r>
                          </w:p>
                          <w:p w:rsidR="0098447A" w:rsidRPr="0094548B" w:rsidRDefault="0098447A" w:rsidP="00C4343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i/>
                                <w:szCs w:val="24"/>
                              </w:rPr>
                            </w:pPr>
                            <w:r w:rsidRPr="0094548B">
                              <w:rPr>
                                <w:rFonts w:ascii="Comic Sans MS" w:hAnsi="Comic Sans MS" w:cs="Arial"/>
                                <w:i/>
                                <w:szCs w:val="24"/>
                              </w:rPr>
                              <w:t>Des Activités Nouvelles technologies</w:t>
                            </w:r>
                          </w:p>
                          <w:p w:rsidR="0098447A" w:rsidRPr="0094548B" w:rsidRDefault="0098447A" w:rsidP="00C4343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i/>
                                <w:szCs w:val="24"/>
                              </w:rPr>
                            </w:pPr>
                            <w:r w:rsidRPr="0094548B">
                              <w:rPr>
                                <w:rFonts w:ascii="Comic Sans MS" w:hAnsi="Comic Sans MS" w:cs="Arial"/>
                                <w:i/>
                                <w:szCs w:val="24"/>
                              </w:rPr>
                              <w:t>Des activités Moyens de communications  Actives (LSF/MAKATON/Pictogrammes)</w:t>
                            </w:r>
                          </w:p>
                          <w:p w:rsidR="0098447A" w:rsidRPr="0094548B" w:rsidRDefault="0098447A" w:rsidP="00C4343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i/>
                                <w:szCs w:val="24"/>
                              </w:rPr>
                            </w:pPr>
                            <w:r w:rsidRPr="0094548B">
                              <w:rPr>
                                <w:rFonts w:ascii="Comic Sans MS" w:hAnsi="Comic Sans MS" w:cs="Arial"/>
                                <w:i/>
                                <w:szCs w:val="24"/>
                              </w:rPr>
                              <w:t xml:space="preserve">Des Activités de littératures </w:t>
                            </w:r>
                            <w:r w:rsidR="00162AA9" w:rsidRPr="0094548B">
                              <w:rPr>
                                <w:rFonts w:ascii="Comic Sans MS" w:hAnsi="Comic Sans MS" w:cs="Arial"/>
                                <w:i/>
                                <w:szCs w:val="24"/>
                              </w:rPr>
                              <w:t xml:space="preserve">  </w:t>
                            </w:r>
                            <w:r w:rsidRPr="0094548B">
                              <w:rPr>
                                <w:rFonts w:ascii="Comic Sans MS" w:hAnsi="Comic Sans MS" w:cs="Arial"/>
                                <w:i/>
                                <w:szCs w:val="24"/>
                              </w:rPr>
                              <w:t>(écriture de Romans)</w:t>
                            </w:r>
                            <w:r w:rsidR="006B61A4" w:rsidRPr="006B61A4">
                              <w:rPr>
                                <w:rFonts w:ascii="Comic Sans MS" w:hAnsi="Comic Sans MS" w:cs="Arial"/>
                                <w:i/>
                                <w:noProof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</w:p>
                          <w:p w:rsidR="0098447A" w:rsidRPr="0094548B" w:rsidRDefault="0098447A" w:rsidP="006B61A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i/>
                                <w:szCs w:val="24"/>
                              </w:rPr>
                            </w:pPr>
                            <w:r w:rsidRPr="0094548B">
                              <w:rPr>
                                <w:rFonts w:ascii="Comic Sans MS" w:hAnsi="Comic Sans MS" w:cs="Arial"/>
                                <w:i/>
                                <w:szCs w:val="24"/>
                              </w:rPr>
                              <w:t>Un conseil de vie social</w:t>
                            </w:r>
                          </w:p>
                          <w:p w:rsidR="0098447A" w:rsidRDefault="0098447A" w:rsidP="0098447A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2" type="#_x0000_t202" style="position:absolute;left:0;text-align:left;margin-left:-46.55pt;margin-top:149.9pt;width:249.95pt;height:37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4dXnwIAAMEFAAAOAAAAZHJzL2Uyb0RvYy54bWysVN9v2jAQfp+0/8Hy+xqgUAoiVIyq06Sq&#10;rdZOlfZmHBusOT7PNiTsr9/ZSSh0e1invSRn33fnu+9+zK7qUpOdcF6ByWn/rEeJMBwKZdY5/fp0&#10;8+GSEh+YKZgGI3K6F55ezd+/m1V2KgawAV0IR9CJ8dPK5nQTgp1mmecbUTJ/BlYYVEpwJQt4dOus&#10;cKxC76XOBr3eRVaBK6wDLrzH2+tGSefJv5SCh3spvQhE5xRjC+nr0ncVv9l8xqZrx+xG8TYM9g9R&#10;lEwZfPTg6poFRrZO/eaqVNyBBxnOOJQZSKm4SDlgNv3eq2weN8yKlAuS4+2BJv//3PK73YMjqsjp&#10;mBLDSizRNywUKQQJog6CjCNFlfVTRD5axIb6I9RY6u7e42XMvJaujH/MiaAeyd4fCEZPhOPleX88&#10;PL8YUcJRNxyPJoPL5D97MbfOh08CShKFnDqsYCKW7W59wFAQ2kHiax60Km6U1ung1quldmTHYrV7&#10;y+VkEqNEkxOYNqTK6cX5qJc8n+j837hAh9rEB0XqsDawSFJDRpLCXouI0eaLkMhw4iRFGXtbHOJk&#10;nAsTEp3JL6IjSmJObzFs8S9RvcW4yaN7GUw4GJfKgGtoOg27+N6FLBs88nyUdxRDvapTaw27XllB&#10;sccWctDMobf8RmGZb5kPD8zh4GHX4DIJ9/iRGrBK0EqUbMD9/NN9xOM8oJaSCgc5p/7HljlBif5s&#10;cFIm/eEwTn46DEfjAR7csWZ1rDHbcgnYPX1cW5YnMeKD7kTpoHzGnbOIr6KKGY5v5zR04jI06wV3&#10;FheLRQLhrFsWbs2j5dF1LFJs4qf6mTnbdnoctzvoRp5NXzV8g42WBhbbAFKlaYg8N6y2/OOeSB3f&#10;7rS4iI7PCfWyeee/AAAA//8DAFBLAwQUAAYACAAAACEAxG4n6N8AAAAMAQAADwAAAGRycy9kb3du&#10;cmV2LnhtbEyPQU7DMBBF90jcwRokdq3duiokjVOhCg5AWiqxc2M3jojHIXbTcHuGFd3NaJ7+vF9s&#10;J9+x0Q6xDahgMRfALNbBtNgoOOzfZs/AYtJodBfQKvixEbbl/V2hcxOu+G7HKjWMQjDmWoFLqc85&#10;j7WzXsd56C3S7RwGrxOtQ8PNoK8U7ju+FGLNvW6RPjjd252z9Vd18QoqiU+vx+Nh3O8+nRYfKL+n&#10;USr1+DC9bIAlO6V/GP70SR1KcjqFC5rIOgWzTC4IVbDMMupAxEqsaTgRKlaZBF4W/LZE+QsAAP//&#10;AwBQSwECLQAUAAYACAAAACEAtoM4kv4AAADhAQAAEwAAAAAAAAAAAAAAAAAAAAAAW0NvbnRlbnRf&#10;VHlwZXNdLnhtbFBLAQItABQABgAIAAAAIQA4/SH/1gAAAJQBAAALAAAAAAAAAAAAAAAAAC8BAABf&#10;cmVscy8ucmVsc1BLAQItABQABgAIAAAAIQCDx4dXnwIAAMEFAAAOAAAAAAAAAAAAAAAAAC4CAABk&#10;cnMvZTJvRG9jLnhtbFBLAQItABQABgAIAAAAIQDEbifo3wAAAAwBAAAPAAAAAAAAAAAAAAAAAPkE&#10;AABkcnMvZG93bnJldi54bWxQSwUGAAAAAAQABADzAAAABQYAAAAA&#10;" fillcolor="#0c9" strokecolor="#0c9" strokeweight=".5pt">
                <v:textbox>
                  <w:txbxContent>
                    <w:p w:rsidR="0094548B" w:rsidRDefault="0094548B" w:rsidP="00C43432">
                      <w:pPr>
                        <w:spacing w:after="0" w:line="240" w:lineRule="auto"/>
                        <w:rPr>
                          <w:rFonts w:ascii="Comic Sans MS" w:hAnsi="Comic Sans MS" w:cs="Arial"/>
                          <w:i/>
                          <w:szCs w:val="24"/>
                        </w:rPr>
                      </w:pPr>
                    </w:p>
                    <w:p w:rsidR="0098447A" w:rsidRPr="0094548B" w:rsidRDefault="0098447A" w:rsidP="00C43432">
                      <w:pPr>
                        <w:spacing w:after="0" w:line="240" w:lineRule="auto"/>
                        <w:rPr>
                          <w:rFonts w:ascii="Comic Sans MS" w:hAnsi="Comic Sans MS" w:cs="Arial"/>
                          <w:i/>
                          <w:szCs w:val="24"/>
                        </w:rPr>
                      </w:pPr>
                      <w:r w:rsidRPr="0094548B">
                        <w:rPr>
                          <w:rFonts w:ascii="Comic Sans MS" w:hAnsi="Comic Sans MS" w:cs="Arial"/>
                          <w:i/>
                          <w:szCs w:val="24"/>
                        </w:rPr>
                        <w:t>L’Accueil de Jour c’est aussi :</w:t>
                      </w:r>
                    </w:p>
                    <w:p w:rsidR="0098447A" w:rsidRPr="0094548B" w:rsidRDefault="0098447A" w:rsidP="00C43432">
                      <w:pPr>
                        <w:spacing w:after="0" w:line="240" w:lineRule="auto"/>
                        <w:rPr>
                          <w:rFonts w:ascii="Comic Sans MS" w:hAnsi="Comic Sans MS" w:cs="Arial"/>
                          <w:i/>
                          <w:szCs w:val="24"/>
                        </w:rPr>
                      </w:pPr>
                      <w:r w:rsidRPr="0094548B">
                        <w:rPr>
                          <w:rFonts w:ascii="Comic Sans MS" w:hAnsi="Comic Sans MS" w:cs="Arial"/>
                          <w:i/>
                          <w:szCs w:val="24"/>
                        </w:rPr>
                        <w:t>Un programme d’activités mensuel au sein de la structure</w:t>
                      </w:r>
                    </w:p>
                    <w:p w:rsidR="0098447A" w:rsidRPr="0094548B" w:rsidRDefault="0098447A" w:rsidP="00C43432">
                      <w:pPr>
                        <w:spacing w:after="0" w:line="240" w:lineRule="auto"/>
                        <w:rPr>
                          <w:rFonts w:ascii="Comic Sans MS" w:hAnsi="Comic Sans MS" w:cs="Arial"/>
                          <w:i/>
                          <w:szCs w:val="24"/>
                        </w:rPr>
                      </w:pPr>
                      <w:r w:rsidRPr="0094548B">
                        <w:rPr>
                          <w:rFonts w:ascii="Comic Sans MS" w:hAnsi="Comic Sans MS" w:cs="Arial"/>
                          <w:i/>
                          <w:szCs w:val="24"/>
                        </w:rPr>
                        <w:t>Tel que ;</w:t>
                      </w:r>
                      <w:r w:rsidR="00C43432" w:rsidRPr="0094548B">
                        <w:rPr>
                          <w:rFonts w:ascii="Comic Sans MS" w:hAnsi="Comic Sans MS"/>
                          <w:noProof/>
                          <w:szCs w:val="24"/>
                          <w:lang w:eastAsia="fr-FR"/>
                        </w:rPr>
                        <w:t xml:space="preserve"> </w:t>
                      </w:r>
                    </w:p>
                    <w:p w:rsidR="0098447A" w:rsidRPr="0094548B" w:rsidRDefault="0098447A" w:rsidP="00C4343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 w:cs="Arial"/>
                          <w:i/>
                          <w:szCs w:val="24"/>
                        </w:rPr>
                      </w:pPr>
                      <w:r w:rsidRPr="0094548B">
                        <w:rPr>
                          <w:rFonts w:ascii="Comic Sans MS" w:hAnsi="Comic Sans MS" w:cs="Arial"/>
                          <w:i/>
                          <w:szCs w:val="24"/>
                        </w:rPr>
                        <w:t>Des Activités culturelles</w:t>
                      </w:r>
                    </w:p>
                    <w:p w:rsidR="0098447A" w:rsidRPr="0094548B" w:rsidRDefault="0098447A" w:rsidP="00C4343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 w:cs="Arial"/>
                          <w:i/>
                          <w:szCs w:val="24"/>
                        </w:rPr>
                      </w:pPr>
                      <w:r w:rsidRPr="0094548B">
                        <w:rPr>
                          <w:rFonts w:ascii="Comic Sans MS" w:hAnsi="Comic Sans MS" w:cs="Arial"/>
                          <w:i/>
                          <w:szCs w:val="24"/>
                        </w:rPr>
                        <w:t>Des Activités artistiques et créatives</w:t>
                      </w:r>
                    </w:p>
                    <w:p w:rsidR="0098447A" w:rsidRPr="0094548B" w:rsidRDefault="0098447A" w:rsidP="00C4343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 w:cs="Arial"/>
                          <w:i/>
                          <w:szCs w:val="24"/>
                        </w:rPr>
                      </w:pPr>
                      <w:r w:rsidRPr="0094548B">
                        <w:rPr>
                          <w:rFonts w:ascii="Comic Sans MS" w:hAnsi="Comic Sans MS" w:cs="Arial"/>
                          <w:i/>
                          <w:szCs w:val="24"/>
                        </w:rPr>
                        <w:t>Des Activités physiques et corporelles</w:t>
                      </w:r>
                    </w:p>
                    <w:p w:rsidR="0098447A" w:rsidRPr="0094548B" w:rsidRDefault="0098447A" w:rsidP="00C4343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 w:cs="Arial"/>
                          <w:i/>
                          <w:szCs w:val="24"/>
                        </w:rPr>
                      </w:pPr>
                      <w:r w:rsidRPr="0094548B">
                        <w:rPr>
                          <w:rFonts w:ascii="Comic Sans MS" w:hAnsi="Comic Sans MS" w:cs="Arial"/>
                          <w:i/>
                          <w:szCs w:val="24"/>
                        </w:rPr>
                        <w:t>Des Activités de domotique et Domestiques</w:t>
                      </w:r>
                    </w:p>
                    <w:p w:rsidR="0098447A" w:rsidRPr="0094548B" w:rsidRDefault="0098447A" w:rsidP="00C4343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 w:cs="Arial"/>
                          <w:i/>
                          <w:szCs w:val="24"/>
                        </w:rPr>
                      </w:pPr>
                      <w:r w:rsidRPr="0094548B">
                        <w:rPr>
                          <w:rFonts w:ascii="Comic Sans MS" w:hAnsi="Comic Sans MS" w:cs="Arial"/>
                          <w:i/>
                          <w:szCs w:val="24"/>
                        </w:rPr>
                        <w:t>Des Activités Nouvelles technologies</w:t>
                      </w:r>
                    </w:p>
                    <w:p w:rsidR="0098447A" w:rsidRPr="0094548B" w:rsidRDefault="0098447A" w:rsidP="00C4343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 w:cs="Arial"/>
                          <w:i/>
                          <w:szCs w:val="24"/>
                        </w:rPr>
                      </w:pPr>
                      <w:r w:rsidRPr="0094548B">
                        <w:rPr>
                          <w:rFonts w:ascii="Comic Sans MS" w:hAnsi="Comic Sans MS" w:cs="Arial"/>
                          <w:i/>
                          <w:szCs w:val="24"/>
                        </w:rPr>
                        <w:t>Des activités Moyens de communications  Actives (LSF/MAKATON/Pictogrammes)</w:t>
                      </w:r>
                    </w:p>
                    <w:p w:rsidR="0098447A" w:rsidRPr="0094548B" w:rsidRDefault="0098447A" w:rsidP="00C4343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 w:cs="Arial"/>
                          <w:i/>
                          <w:szCs w:val="24"/>
                        </w:rPr>
                      </w:pPr>
                      <w:r w:rsidRPr="0094548B">
                        <w:rPr>
                          <w:rFonts w:ascii="Comic Sans MS" w:hAnsi="Comic Sans MS" w:cs="Arial"/>
                          <w:i/>
                          <w:szCs w:val="24"/>
                        </w:rPr>
                        <w:t xml:space="preserve">Des Activités de littératures </w:t>
                      </w:r>
                      <w:r w:rsidR="00162AA9" w:rsidRPr="0094548B">
                        <w:rPr>
                          <w:rFonts w:ascii="Comic Sans MS" w:hAnsi="Comic Sans MS" w:cs="Arial"/>
                          <w:i/>
                          <w:szCs w:val="24"/>
                        </w:rPr>
                        <w:t xml:space="preserve">  </w:t>
                      </w:r>
                      <w:r w:rsidRPr="0094548B">
                        <w:rPr>
                          <w:rFonts w:ascii="Comic Sans MS" w:hAnsi="Comic Sans MS" w:cs="Arial"/>
                          <w:i/>
                          <w:szCs w:val="24"/>
                        </w:rPr>
                        <w:t>(écriture de Romans)</w:t>
                      </w:r>
                      <w:r w:rsidR="006B61A4" w:rsidRPr="006B61A4">
                        <w:rPr>
                          <w:rFonts w:ascii="Comic Sans MS" w:hAnsi="Comic Sans MS" w:cs="Arial"/>
                          <w:i/>
                          <w:noProof/>
                          <w:szCs w:val="24"/>
                          <w:lang w:eastAsia="fr-FR"/>
                        </w:rPr>
                        <w:t xml:space="preserve"> </w:t>
                      </w:r>
                    </w:p>
                    <w:p w:rsidR="0098447A" w:rsidRPr="0094548B" w:rsidRDefault="0098447A" w:rsidP="006B61A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 w:cs="Arial"/>
                          <w:i/>
                          <w:szCs w:val="24"/>
                        </w:rPr>
                      </w:pPr>
                      <w:r w:rsidRPr="0094548B">
                        <w:rPr>
                          <w:rFonts w:ascii="Comic Sans MS" w:hAnsi="Comic Sans MS" w:cs="Arial"/>
                          <w:i/>
                          <w:szCs w:val="24"/>
                        </w:rPr>
                        <w:t>Un conseil de vie social</w:t>
                      </w:r>
                    </w:p>
                    <w:p w:rsidR="0098447A" w:rsidRDefault="0098447A" w:rsidP="0098447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C4343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50B50A" wp14:editId="453E2064">
                <wp:simplePos x="0" y="0"/>
                <wp:positionH relativeFrom="column">
                  <wp:posOffset>-426085</wp:posOffset>
                </wp:positionH>
                <wp:positionV relativeFrom="paragraph">
                  <wp:posOffset>6740525</wp:posOffset>
                </wp:positionV>
                <wp:extent cx="5871845" cy="2214245"/>
                <wp:effectExtent l="0" t="0" r="14605" b="1460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1845" cy="22142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47A" w:rsidRDefault="0098447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DD6BBE3" wp14:editId="01F2BDB9">
                                  <wp:extent cx="3244850" cy="2352675"/>
                                  <wp:effectExtent l="0" t="0" r="0" b="9525"/>
                                  <wp:docPr id="2" name="Image 2" descr="C:\Users\Cds\Downloads\d725c590450e2719dd2eaef91beecfc3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 descr="C:\Users\Cds\Downloads\d725c590450e2719dd2eaef91beecfc3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44850" cy="2352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3" type="#_x0000_t202" style="position:absolute;left:0;text-align:left;margin-left:-33.55pt;margin-top:530.75pt;width:462.35pt;height:17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5RtwIAAP4FAAAOAAAAZHJzL2Uyb0RvYy54bWysVEtvEzEQviPxHyzf6SYhadOomyq0KkIq&#10;bUWLKnFzvHZj1fYY28lu+PWMvbtJWuAA4rJrz3yexzePs/PGaLIRPiiwJR0eDSgRlkOl7FNJvz5c&#10;vZtSEiKzFdNgRUm3ItDz+ds3Z7WbiRGsQFfCEzRiw6x2JV3F6GZFEfhKGBaOwAmLSgnesIhX/1RU&#10;ntVo3ehiNBgcFzX4ynngIgSUXrZKOs/2pRQ83koZRCS6pBhbzF+fv8v0LeZnbPbkmVsp3oXB/iEK&#10;w5RFpztTlywysvbqF1NGcQ8BZDziYAqQUnGRc8BshoNX2dyvmBM5FyQnuB1N4f+Z5TebO09UVdJT&#10;SiwzWKJvWChSCRJFEwU5TRTVLswQee8QG5sP0GCpe3lAYcq8kd6kP+ZEUI9kb3cEoyXCUTiZngyn&#10;4wklHHWj0XA8wgvaL/bPnQ/xowBD0qGkHiuYiWWb6xBbaA9J3gJoVV0prfMldY240J5sGNabcS5s&#10;HOfnem0+Q9XKsW8GXeVRjP3Riqe9GKPJ/Zcs5dheONGW1CU9fj8ZZMMvdCmynfulZvy5y+4Ahda1&#10;TdGK3J5dVonhlsl8ilstEkbbL0JieTKhf0wx1yLbRXRCSSTkbx52+H1Uf/O4zaP3DDbuHhtlwbcs&#10;vaxM9dyHLFs80nyQdzrGZtnkvswNkiRLqLbYfx7aIQ6OXynk+5qFeMc8Ti22HG6ieIsfqQGLBN2J&#10;khX4H7+TJzwOE2opqXELlDR8XzMvKNGfLI7Z6XA8TmsjX8aTkxFe/KFmeaixa3MB2HhD3HmO52PC&#10;R90fpQfziAtrkbyiilmOvksa++NFbHcTLjwuFosMwkXhWLy2944n06lIqc8emkfmXTcmaVZvoN8X&#10;bPZqWlpsemlhsY4gVR6lPasd/7hkcsN3CzFtscN7Ru3X9vwnAAAA//8DAFBLAwQUAAYACAAAACEA&#10;70BLsuMAAAANAQAADwAAAGRycy9kb3ducmV2LnhtbEyPTU/CQBCG7yb+h82QeDGwLZFCarfEiNxM&#10;DNR4XrpDt3Q/mu4C1V/veMLjzPvknWeK9WgNu+AQWu8EpLMEGLraq9Y1Aj6r7XQFLETplDTeoYBv&#10;DLAu7+8KmSt/dTu87GPDqMSFXArQMfY556HWaGWY+R4dZUc/WBlpHBquBnmlcmv4PEkybmXr6IKW&#10;Pb5qrLv92Qqouq3+2LxVj+PO/HTmS2+a9+NJiIfJ+PIMLOIYbzD86ZM6lOR08GenAjMCptkyJZSC&#10;JEsXwAhZLZYZsAOtntJkDrws+P8vyl8AAAD//wMAUEsBAi0AFAAGAAgAAAAhALaDOJL+AAAA4QEA&#10;ABMAAAAAAAAAAAAAAAAAAAAAAFtDb250ZW50X1R5cGVzXS54bWxQSwECLQAUAAYACAAAACEAOP0h&#10;/9YAAACUAQAACwAAAAAAAAAAAAAAAAAvAQAAX3JlbHMvLnJlbHNQSwECLQAUAAYACAAAACEAKHL+&#10;UbcCAAD+BQAADgAAAAAAAAAAAAAAAAAuAgAAZHJzL2Uyb0RvYy54bWxQSwECLQAUAAYACAAAACEA&#10;70BLsuMAAAANAQAADwAAAAAAAAAAAAAAAAARBQAAZHJzL2Rvd25yZXYueG1sUEsFBgAAAAAEAAQA&#10;8wAAACEGAAAAAA==&#10;" fillcolor="#e5dfec [663]" strokeweight=".5pt">
                <v:textbox>
                  <w:txbxContent>
                    <w:p w:rsidR="0098447A" w:rsidRDefault="0098447A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DD6BBE3" wp14:editId="01F2BDB9">
                            <wp:extent cx="3244850" cy="2352675"/>
                            <wp:effectExtent l="0" t="0" r="0" b="9525"/>
                            <wp:docPr id="2" name="Image 2" descr="C:\Users\Cds\Downloads\d725c590450e2719dd2eaef91beecfc3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2" descr="C:\Users\Cds\Downloads\d725c590450e2719dd2eaef91beecfc3.pn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44850" cy="2352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A1D81" w:rsidSect="00C4343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808" w:rsidRDefault="00B25808" w:rsidP="00C43432">
      <w:pPr>
        <w:spacing w:after="0" w:line="240" w:lineRule="auto"/>
      </w:pPr>
      <w:r>
        <w:separator/>
      </w:r>
    </w:p>
  </w:endnote>
  <w:endnote w:type="continuationSeparator" w:id="0">
    <w:p w:rsidR="00B25808" w:rsidRDefault="00B25808" w:rsidP="00C43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808" w:rsidRDefault="00B25808" w:rsidP="00C43432">
      <w:pPr>
        <w:spacing w:after="0" w:line="240" w:lineRule="auto"/>
      </w:pPr>
      <w:r>
        <w:separator/>
      </w:r>
    </w:p>
  </w:footnote>
  <w:footnote w:type="continuationSeparator" w:id="0">
    <w:p w:rsidR="00B25808" w:rsidRDefault="00B25808" w:rsidP="00C43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E43DA"/>
    <w:multiLevelType w:val="hybridMultilevel"/>
    <w:tmpl w:val="7F287F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4CE"/>
    <w:rsid w:val="000D6EEA"/>
    <w:rsid w:val="00162AA9"/>
    <w:rsid w:val="00223765"/>
    <w:rsid w:val="00364C39"/>
    <w:rsid w:val="004663CC"/>
    <w:rsid w:val="004F17AD"/>
    <w:rsid w:val="004F356C"/>
    <w:rsid w:val="0056680E"/>
    <w:rsid w:val="005D5AAB"/>
    <w:rsid w:val="00646BDF"/>
    <w:rsid w:val="006B61A4"/>
    <w:rsid w:val="007644CE"/>
    <w:rsid w:val="008921BB"/>
    <w:rsid w:val="0094548B"/>
    <w:rsid w:val="0098447A"/>
    <w:rsid w:val="00B25808"/>
    <w:rsid w:val="00C43432"/>
    <w:rsid w:val="00F0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47A"/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4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4C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8447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43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3432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C43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3432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47A"/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4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4C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8447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43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3432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C43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343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8F068-9C1E-4C96-A9D7-D41B11A88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</dc:creator>
  <cp:lastModifiedBy>Res</cp:lastModifiedBy>
  <cp:revision>2</cp:revision>
  <cp:lastPrinted>2017-02-09T14:23:00Z</cp:lastPrinted>
  <dcterms:created xsi:type="dcterms:W3CDTF">2017-03-09T13:26:00Z</dcterms:created>
  <dcterms:modified xsi:type="dcterms:W3CDTF">2017-03-09T13:26:00Z</dcterms:modified>
</cp:coreProperties>
</file>